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7500" w14:textId="77777777" w:rsidR="00F62F6E" w:rsidRPr="00F62F6E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  <w:lang w:val="pl-PL"/>
        </w:rPr>
      </w:pPr>
      <w:r w:rsidRPr="00F62F6E">
        <w:rPr>
          <w:rFonts w:ascii="Arial" w:hAnsi="Arial" w:cs="Arial"/>
          <w:b/>
          <w:bCs w:val="0"/>
          <w:sz w:val="20"/>
          <w:szCs w:val="20"/>
          <w:lang w:val="pl-PL"/>
        </w:rPr>
        <w:t>ANEXO IV</w:t>
      </w:r>
    </w:p>
    <w:p w14:paraId="21E5560C" w14:textId="77777777" w:rsidR="00F62F6E" w:rsidRPr="00F62F6E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  <w:lang w:val="pl-PL"/>
        </w:rPr>
      </w:pPr>
    </w:p>
    <w:p w14:paraId="38063D4D" w14:textId="77777777" w:rsidR="00F62F6E" w:rsidRPr="00F62F6E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  <w:lang w:val="pl-PL"/>
        </w:rPr>
      </w:pPr>
    </w:p>
    <w:p w14:paraId="626A8ED5" w14:textId="4FE48816" w:rsidR="00F62F6E" w:rsidRPr="00F62F6E" w:rsidRDefault="00F62F6E" w:rsidP="00F62F6E">
      <w:pPr>
        <w:pStyle w:val="Ttulo1"/>
        <w:rPr>
          <w:rFonts w:ascii="Arial" w:hAnsi="Arial" w:cs="Arial"/>
          <w:b/>
          <w:bCs/>
          <w:i w:val="0"/>
          <w:iCs w:val="0"/>
        </w:rPr>
      </w:pPr>
      <w:r w:rsidRPr="00F62F6E">
        <w:rPr>
          <w:rFonts w:ascii="Arial" w:hAnsi="Arial" w:cs="Arial"/>
          <w:b/>
          <w:bCs/>
          <w:i w:val="0"/>
          <w:iCs w:val="0"/>
        </w:rPr>
        <w:t xml:space="preserve">DECLARACIÓN DE AYUDAS </w:t>
      </w:r>
      <w:r w:rsidRPr="00F62F6E">
        <w:rPr>
          <w:rFonts w:ascii="Arial" w:hAnsi="Arial" w:cs="Arial"/>
          <w:b/>
          <w:bCs/>
          <w:i w:val="0"/>
          <w:iCs w:val="0"/>
          <w:lang w:val="es-ES"/>
        </w:rPr>
        <w:t xml:space="preserve">PLAN “ </w:t>
      </w:r>
      <w:r w:rsidR="00101385">
        <w:rPr>
          <w:rFonts w:ascii="Arial" w:hAnsi="Arial" w:cs="Arial"/>
          <w:b/>
          <w:bCs/>
          <w:i w:val="0"/>
          <w:iCs w:val="0"/>
          <w:lang w:val="es-ES"/>
        </w:rPr>
        <w:t>REINICIA</w:t>
      </w:r>
      <w:r w:rsidRPr="00F62F6E">
        <w:rPr>
          <w:rFonts w:ascii="Arial" w:hAnsi="Arial" w:cs="Arial"/>
          <w:b/>
          <w:bCs/>
          <w:i w:val="0"/>
          <w:iCs w:val="0"/>
          <w:lang w:val="es-ES"/>
        </w:rPr>
        <w:t xml:space="preserve"> COLMENAR”</w:t>
      </w:r>
      <w:r w:rsidRPr="00F62F6E">
        <w:rPr>
          <w:rFonts w:ascii="Arial" w:hAnsi="Arial" w:cs="Arial"/>
          <w:b/>
          <w:bCs/>
          <w:i w:val="0"/>
          <w:iCs w:val="0"/>
        </w:rPr>
        <w:t xml:space="preserve">. </w:t>
      </w:r>
    </w:p>
    <w:p w14:paraId="2CF675BE" w14:textId="77777777" w:rsidR="00F62F6E" w:rsidRPr="00F62F6E" w:rsidRDefault="00F62F6E" w:rsidP="00F62F6E">
      <w:pPr>
        <w:spacing w:after="0" w:line="240" w:lineRule="auto"/>
        <w:ind w:firstLine="709"/>
        <w:rPr>
          <w:rFonts w:ascii="Arial" w:hAnsi="Arial" w:cs="Arial"/>
          <w:b/>
          <w:bCs w:val="0"/>
          <w:sz w:val="20"/>
          <w:szCs w:val="20"/>
          <w:lang w:eastAsia="x-none"/>
        </w:rPr>
      </w:pPr>
      <w:r w:rsidRPr="00F62F6E">
        <w:rPr>
          <w:rFonts w:ascii="Arial" w:hAnsi="Arial" w:cs="Arial"/>
          <w:b/>
          <w:bCs w:val="0"/>
          <w:sz w:val="20"/>
          <w:szCs w:val="20"/>
          <w:lang w:eastAsia="x-none"/>
        </w:rPr>
        <w:t xml:space="preserve">DECLARACION RESPONSABLE CONTINUACIÓN ACTIVIDAD Y ALTA DE TRABAJADORES  </w:t>
      </w:r>
    </w:p>
    <w:p w14:paraId="060FD73D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C0F124" w14:textId="41D73AD3" w:rsidR="00F62F6E" w:rsidRPr="00F62F6E" w:rsidRDefault="00F62F6E" w:rsidP="00F62F6E">
      <w:pPr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D./</w:t>
      </w:r>
      <w:r w:rsidR="006E79EA" w:rsidRPr="00F62F6E">
        <w:rPr>
          <w:rFonts w:ascii="Arial" w:hAnsi="Arial" w:cs="Arial"/>
          <w:sz w:val="20"/>
          <w:szCs w:val="20"/>
        </w:rPr>
        <w:t>Dña.</w:t>
      </w:r>
      <w:r w:rsidRPr="00F62F6E">
        <w:rPr>
          <w:rFonts w:ascii="Arial" w:hAnsi="Arial" w:cs="Arial"/>
          <w:sz w:val="20"/>
          <w:szCs w:val="20"/>
        </w:rPr>
        <w:t xml:space="preserve"> …………………………………………………en nombre y representación </w:t>
      </w:r>
    </w:p>
    <w:p w14:paraId="0CEFAB7A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92200A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de la Entidad …………………………………………….……………………....…….. </w:t>
      </w:r>
    </w:p>
    <w:p w14:paraId="3DE40CBB" w14:textId="77777777" w:rsidR="00F62F6E" w:rsidRPr="00F62F6E" w:rsidRDefault="00F62F6E" w:rsidP="00F62F6E">
      <w:pPr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0C92764" w14:textId="77777777" w:rsidR="00F62F6E" w:rsidRPr="00F62F6E" w:rsidRDefault="00F62F6E" w:rsidP="00F62F6E">
      <w:pPr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con N.I.F. ………………</w:t>
      </w:r>
    </w:p>
    <w:p w14:paraId="6FF90FC7" w14:textId="77777777" w:rsidR="00F62F6E" w:rsidRPr="00F62F6E" w:rsidRDefault="00F62F6E" w:rsidP="00F62F6E">
      <w:pPr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DF2739" w14:textId="77777777" w:rsidR="00F62F6E" w:rsidRPr="00F62F6E" w:rsidRDefault="00F62F6E" w:rsidP="00F62F6E">
      <w:pPr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BF09F21" w14:textId="6C88100D" w:rsid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Que siendo beneficiario de la ayuda de las línea/s …………………., y habiendo solicitado la cantidad de …………</w:t>
      </w:r>
      <w:r w:rsidR="00632BA4">
        <w:rPr>
          <w:rFonts w:ascii="Arial" w:hAnsi="Arial" w:cs="Arial"/>
          <w:sz w:val="20"/>
          <w:szCs w:val="20"/>
        </w:rPr>
        <w:t>…………………………………….</w:t>
      </w:r>
      <w:r w:rsidRPr="00F62F6E">
        <w:rPr>
          <w:rFonts w:ascii="Arial" w:hAnsi="Arial" w:cs="Arial"/>
          <w:sz w:val="20"/>
          <w:szCs w:val="20"/>
        </w:rPr>
        <w:t xml:space="preserve">. € del plan </w:t>
      </w:r>
      <w:r w:rsidR="00101385">
        <w:rPr>
          <w:rFonts w:ascii="Arial" w:hAnsi="Arial" w:cs="Arial"/>
          <w:sz w:val="20"/>
          <w:szCs w:val="20"/>
        </w:rPr>
        <w:t>REINICIA</w:t>
      </w:r>
      <w:r w:rsidRPr="00F62F6E">
        <w:rPr>
          <w:rFonts w:ascii="Arial" w:hAnsi="Arial" w:cs="Arial"/>
          <w:sz w:val="20"/>
          <w:szCs w:val="20"/>
        </w:rPr>
        <w:t xml:space="preserve"> COLMENAR, me comprometo expresamente a: </w:t>
      </w:r>
    </w:p>
    <w:p w14:paraId="79DD6778" w14:textId="77777777" w:rsidR="00F62F6E" w:rsidRP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15A4A1" w14:textId="3DD7544A" w:rsid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7CFA49EC" wp14:editId="50187AAE">
                <wp:extent cx="153670" cy="153670"/>
                <wp:effectExtent l="10795" t="12065" r="6985" b="571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153924" cy="153924"/>
                        </a:xfrm>
                      </wpg:grpSpPr>
                      <wps:wsp>
                        <wps:cNvPr id="4" name="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924" cy="153924"/>
                          </a:xfrm>
                          <a:custGeom>
                            <a:avLst/>
                            <a:gdLst>
                              <a:gd name="T0" fmla="*/ 0 w 153924"/>
                              <a:gd name="T1" fmla="*/ 153924 h 153924"/>
                              <a:gd name="T2" fmla="*/ 153924 w 153924"/>
                              <a:gd name="T3" fmla="*/ 153924 h 153924"/>
                              <a:gd name="T4" fmla="*/ 153924 w 153924"/>
                              <a:gd name="T5" fmla="*/ 0 h 153924"/>
                              <a:gd name="T6" fmla="*/ 0 w 153924"/>
                              <a:gd name="T7" fmla="*/ 0 h 153924"/>
                              <a:gd name="T8" fmla="*/ 0 w 153924"/>
                              <a:gd name="T9" fmla="*/ 153924 h 153924"/>
                              <a:gd name="T10" fmla="*/ 0 w 153924"/>
                              <a:gd name="T11" fmla="*/ 0 h 153924"/>
                              <a:gd name="T12" fmla="*/ 153924 w 153924"/>
                              <a:gd name="T13" fmla="*/ 153924 h 153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3924" h="153924">
                                <a:moveTo>
                                  <a:pt x="0" y="153924"/>
                                </a:moveTo>
                                <a:lnTo>
                                  <a:pt x="153924" y="153924"/>
                                </a:lnTo>
                                <a:lnTo>
                                  <a:pt x="153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3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5259C" id="Grupo 3" o:spid="_x0000_s1026" style="width:12.1pt;height:12.1pt;mso-position-horizontal-relative:char;mso-position-vertical-relative:line" coordsize="153924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wpYgMAAMgJAAAOAAAAZHJzL2Uyb0RvYy54bWykVttu2zAMfR+wfxD8OGB1nDbNajQpht4w&#10;oNsKNPsARZYvmC1pkhKn+/qRtOM47dx0HQI4lHVMkedIpM4vNlXJ1tK6QqtZEB2NAiaV0Emhslnw&#10;Y3Hz8VPAnOcq4aVWchY8ShdczN+/O69NLMc612UiLQMnysW1mQW59yYOQydyWXF3pI1UMJlqW3EP&#10;Q5uFieU1eK/KcDwanYa1tomxWkjn4O1VMxnMyX+aSuG/p6mTnpWzAGLz9LT0XOIznJ/zOLPc5IVo&#10;w+BviKLihYJFO1dX3HO2ssUzV1UhrHY69UdCV6FO00JIygGyiUZPsrm1emUolyyuM9PRBNQ+4enN&#10;bsW39b1lRTILjgOmeAUS3dqV0ewYqalNFgPi1poHc2+b/MC80+Kng+nw6TyOswbMlvVXnYA7vvKa&#10;qNmktkIXkDTbkAKPnQJy45mAl9Hk+HQKOgmYam1SSOQg47OvRH69++5sfNJ9hzbGx+NmUQq0DQyz&#10;gr3mdnS6/6PzIedGkkoOyWrphGAaOmmaTSYNnwTZkun6TPZmMEAHhL+Zw5e44LFYOX8rNYnB13fO&#10;E8VZAhZJnLSRL0CItCrhPHwI2YjVDBRpmYWN3qGiHqpBsHwAOn4OHfIK27Fb+4BXoPopdMjrpAcd&#10;DYZ5uoca8jXdQw2lDPWvC26Yw7Me6kC20StV6csynGr0D5JEBzSB49ZtIp5v95XYqHZjgcU49oUR&#10;1QOjHZ5o3GVw2hdRe2IBhbtwAAzhIpiqE6z3Mhg2BoLp6B0Eg+gInr4qDFAVwWd9cLNCm6uFzoM9&#10;Z4FyQddZRKAH9J0FEg6dZwFk0rEz3CNVmDKarKbCRwc470ycrfRaLjTh/K4S7o4kLL+DlKoPbUEY&#10;8h5+i9r+G3LcQ1N/BMdbwPa/ATbCvQbz11VFqZ1sqjRmTuW6YwPJ7JUppW+KsiTCSoUcnUUnJ7SL&#10;nC6LBCeRGWez5WVp2ZoD9cdX+GsV2oNBW1UJOcslT65b2/OibGzKmNpbU4eblrHUySPUZKubSwRc&#10;esDItf0dsBouELPA/VpxKwNWflHQUjBC1J4GJ5PpGAa2P7Psz3AlwNUs8AEcETQvPYzgk5WxRZbD&#10;ShGlq/Rn6KdpgTUbupqLm6jaAXQ1sui6ANbefaQ/JtTuAjb/AwAA//8DAFBLAwQUAAYACAAAACEA&#10;h+r9BdoAAAADAQAADwAAAGRycy9kb3ducmV2LnhtbEyPQWvCQBCF7wX/wzKF3uomqS2SZiMiticp&#10;VAvF25gdk2B2NmTXJP57t+3BXuYxvOG9b7LFaBrRU+dqywriaQSCuLC65lLB1+7tcQ7CeWSNjWVS&#10;cCEHi3xyl2Gq7cCf1G99KUIIuxQVVN63qZSuqMigm9qWOHhH2xn0Ye1KqTscQrhpZBJFL9JgzaGh&#10;wpZWFRWn7dkoeB9wWD7F635zOq4u+93zx/cmJqUe7sflKwhPo78dww9+QIc8MB3smbUTjYLwiP+d&#10;wUtmCYjDn8o8k//Z8ysAAAD//wMAUEsBAi0AFAAGAAgAAAAhALaDOJL+AAAA4QEAABMAAAAAAAAA&#10;AAAAAAAAAAAAAFtDb250ZW50X1R5cGVzXS54bWxQSwECLQAUAAYACAAAACEAOP0h/9YAAACUAQAA&#10;CwAAAAAAAAAAAAAAAAAvAQAAX3JlbHMvLnJlbHNQSwECLQAUAAYACAAAACEAYYjcKWIDAADICQAA&#10;DgAAAAAAAAAAAAAAAAAuAgAAZHJzL2Uyb0RvYy54bWxQSwECLQAUAAYACAAAACEAh+r9BdoAAAAD&#10;AQAADwAAAAAAAAAAAAAAAAC8BQAAZHJzL2Rvd25yZXYueG1sUEsFBgAAAAAEAAQA8wAAAMMGAAAA&#10;AA==&#10;">
                <v:shape id="Shape 55" o:spid="_x0000_s1027" style="position:absolute;width:153924;height:153924;visibility:visible;mso-wrap-style:square;v-text-anchor:top" coordsize="15392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8p9wwAAANoAAAAPAAAAZHJzL2Rvd25yZXYueG1sRI9Ba8JA&#10;FITvQv/D8gq9iNm01BKiq5TSgp7UVMTjI/tMlmbfptltTP+9Kwgeh5n5hpkvB9uInjpvHCt4TlIQ&#10;xKXThisF+++vSQbCB2SNjWNS8E8elouH0Rxz7c68o74IlYgQ9jkqqENocyl9WZNFn7iWOHon11kM&#10;UXaV1B2eI9w28iVN36RFw3GhxpY+aip/ij+r4Gg5y6bjjTmsJRVm22O6+/xV6ulxeJ+BCDSEe/jW&#10;XmkFr3C9Em+AXFwAAAD//wMAUEsBAi0AFAAGAAgAAAAhANvh9svuAAAAhQEAABMAAAAAAAAAAAAA&#10;AAAAAAAAAFtDb250ZW50X1R5cGVzXS54bWxQSwECLQAUAAYACAAAACEAWvQsW78AAAAVAQAACwAA&#10;AAAAAAAAAAAAAAAfAQAAX3JlbHMvLnJlbHNQSwECLQAUAAYACAAAACEAvsvKfcMAAADaAAAADwAA&#10;AAAAAAAAAAAAAAAHAgAAZHJzL2Rvd25yZXYueG1sUEsFBgAAAAADAAMAtwAAAPcCAAAAAA==&#10;" path="m,153924r153924,l153924,,,,,153924xe" filled="f" strokecolor="#3d3d3d" strokeweight=".72pt">
                  <v:path arrowok="t" o:connecttype="custom" o:connectlocs="0,153924;153924,153924;153924,0;0,0;0,153924" o:connectangles="0,0,0,0,0" textboxrect="0,0,153924,153924"/>
                </v:shape>
                <w10:anchorlock/>
              </v:group>
            </w:pict>
          </mc:Fallback>
        </mc:AlternateContent>
      </w:r>
      <w:r w:rsidRPr="00F62F6E">
        <w:rPr>
          <w:rFonts w:ascii="Arial" w:hAnsi="Arial" w:cs="Arial"/>
          <w:sz w:val="20"/>
          <w:szCs w:val="20"/>
        </w:rPr>
        <w:t xml:space="preserve"> Mantener mi actividad durante al menos 12 meses desde la percepción de la ayuda.</w:t>
      </w:r>
    </w:p>
    <w:p w14:paraId="08C971BA" w14:textId="77777777" w:rsidR="00F62F6E" w:rsidRP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59A70D" w14:textId="331CB40E" w:rsid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28F2DBBF" wp14:editId="779FC968">
                <wp:extent cx="153670" cy="153670"/>
                <wp:effectExtent l="8255" t="13970" r="9525" b="1333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153924" cy="153924"/>
                        </a:xfrm>
                      </wpg:grpSpPr>
                      <wps:wsp>
                        <wps:cNvPr id="2" name="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924" cy="153924"/>
                          </a:xfrm>
                          <a:custGeom>
                            <a:avLst/>
                            <a:gdLst>
                              <a:gd name="T0" fmla="*/ 0 w 153924"/>
                              <a:gd name="T1" fmla="*/ 153924 h 153924"/>
                              <a:gd name="T2" fmla="*/ 153924 w 153924"/>
                              <a:gd name="T3" fmla="*/ 153924 h 153924"/>
                              <a:gd name="T4" fmla="*/ 153924 w 153924"/>
                              <a:gd name="T5" fmla="*/ 0 h 153924"/>
                              <a:gd name="T6" fmla="*/ 0 w 153924"/>
                              <a:gd name="T7" fmla="*/ 0 h 153924"/>
                              <a:gd name="T8" fmla="*/ 0 w 153924"/>
                              <a:gd name="T9" fmla="*/ 153924 h 153924"/>
                              <a:gd name="T10" fmla="*/ 0 w 153924"/>
                              <a:gd name="T11" fmla="*/ 0 h 153924"/>
                              <a:gd name="T12" fmla="*/ 153924 w 153924"/>
                              <a:gd name="T13" fmla="*/ 153924 h 153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3924" h="153924">
                                <a:moveTo>
                                  <a:pt x="0" y="153924"/>
                                </a:moveTo>
                                <a:lnTo>
                                  <a:pt x="153924" y="153924"/>
                                </a:lnTo>
                                <a:lnTo>
                                  <a:pt x="153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3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D8603" id="Grupo 1" o:spid="_x0000_s1026" style="width:12.1pt;height:12.1pt;mso-position-horizontal-relative:char;mso-position-vertical-relative:line" coordsize="153924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mSYAMAAMgJAAAOAAAAZHJzL2Uyb0RvYy54bWykVttu2zAMfR+wfxD8OGB1nDbtajQpht4w&#10;oNsKNPsARZYvmC1pkhKn+/qRtOM46dxmHQLYVHRMkedQoi4u11XJVtK6QqtpEB2NAiaV0Emhsmnw&#10;Y3778VPAnOcq4aVWcho8SRdczt6/u6hNLMc612UiLQMnysW1mQa59yYOQydyWXF3pI1UMJlqW3EP&#10;Q5uFieU1eK/KcDwanYa1tomxWkjn4N/rZjKYkf80lcJ/T1MnPSunAcTm6WnpucBnOLvgcWa5yQvR&#10;hsHfEEXFCwWLdq6uuedsaYtnrqpCWO106o+ErkKdpoWQlANkE432srmzemkolyyuM9PRBNTu8fRm&#10;t+Lb6sGyIgHtAqZ4BRLd2aXRLEJqapPFgLiz5tE82CY/MO+1+OlgOtyfx3HWgNmi/qoTcMeXXhM1&#10;69RW6AKSZmtS4KlTQK49E/BnNDk+PQOdBEy1NikkcpDx2Vciv9l+dz4+6b5DG+PjcbMoBdoGhllB&#10;rbktne7/6HzMuZGkkkOyWjrHGzppmk3OGz4JsiHT9ZnszWCADgh/M4cvccFjsXT+TmoSg6/unSeK&#10;swQskjhpC2EOQqRVCfvhQ8hGrGagSMssFHqHgsLpUA2C5QNQIGUfOuT1+Dl0yCvofqjXSQ86Ggzz&#10;dAc1FOHZDmooODj/uuCGOTzvoV7hMDpQlb4sw6lG/yBJ9IomsN26IuL5pq7EWrWFBRbj2BdGdB4Y&#10;7XBHY5XBbp/TgQMuAIVVOACGcBF83G7vl8FQGAieHAQG0RF8dhAYVEUwbepNzM27zdVC58GeM0e5&#10;oOvMI9AD+s4cCYfOMwcyadsZ7pEqTBlNVtPBRxs470ycrfRKzjXh/PYk3G5JWH4LKVUf2oIw5B38&#10;BrV5G3LcQ1N/BMcbwObdABvhDsH8dVVRaiebUxozp+O6YwPJ7B1TSt8WZUmElQo5Oo9OTqiKnC6L&#10;BCeRGWezxVVp2YoD9cfX+Gvl3IFBW1UJOcslT25a2/OibGzKmNpbcw43LWOhkyc4k61uLhFw6QEj&#10;1/Z3wGq4QEwD92vJrQxY+UVBS8EIUXsanEzOxjCw/ZlFf4YrAa6mgQ9gi6B55WEEnyyNLbIcVooo&#10;XaU/Qz9NCzyzoau5uImqHUBXI4uuC2Dt3Ef6Y0JtL2CzPwAAAP//AwBQSwMEFAAGAAgAAAAhAIfq&#10;/QXaAAAAAwEAAA8AAABkcnMvZG93bnJldi54bWxMj0FrwkAQhe8F/8Myhd7qJqktkmYjIrYnKVQL&#10;xduYHZNgdjZk1yT+e7ftwV7mMbzhvW+yxWga0VPnassK4mkEgriwuuZSwdfu7XEOwnlkjY1lUnAh&#10;B4t8cpdhqu3An9RvfSlCCLsUFVTet6mUrqjIoJvaljh4R9sZ9GHtSqk7HEK4aWQSRS/SYM2hocKW&#10;VhUVp+3ZKHgfcFg+xet+czquLvvd88f3JialHu7H5SsIT6O/HcMPfkCHPDAd7Jm1E42C8Ij/ncFL&#10;ZgmIw5/KPJP/2fMrAAAA//8DAFBLAQItABQABgAIAAAAIQC2gziS/gAAAOEBAAATAAAAAAAAAAAA&#10;AAAAAAAAAABbQ29udGVudF9UeXBlc10ueG1sUEsBAi0AFAAGAAgAAAAhADj9If/WAAAAlAEAAAsA&#10;AAAAAAAAAAAAAAAALwEAAF9yZWxzLy5yZWxzUEsBAi0AFAAGAAgAAAAhAENhyZJgAwAAyAkAAA4A&#10;AAAAAAAAAAAAAAAALgIAAGRycy9lMm9Eb2MueG1sUEsBAi0AFAAGAAgAAAAhAIfq/QXaAAAAAwEA&#10;AA8AAAAAAAAAAAAAAAAAugUAAGRycy9kb3ducmV2LnhtbFBLBQYAAAAABAAEAPMAAADBBgAAAAA=&#10;">
                <v:shape id="Shape 59" o:spid="_x0000_s1027" style="position:absolute;width:153924;height:153924;visibility:visible;mso-wrap-style:square;v-text-anchor:top" coordsize="15392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eSwgAAANoAAAAPAAAAZHJzL2Rvd25yZXYueG1sRI9Ba8JA&#10;FITvBf/D8oReSt0otIToKiIK9qRGKR4f2ddkafZtzK4x/vuuUPA4zMw3zGzR21p01HrjWMF4lIAg&#10;Lpw2XCo4HTfvKQgfkDXWjknBnTws5oOXGWba3fhAXR5KESHsM1RQhdBkUvqiIot+5Bri6P241mKI&#10;si2lbvEW4baWkyT5lBYNx4UKG1pVVPzmV6vgbDlNP9525vtLUm72HSaH9UWp12G/nIII1Idn+L+9&#10;1Qom8LgSb4Cc/wEAAP//AwBQSwECLQAUAAYACAAAACEA2+H2y+4AAACFAQAAEwAAAAAAAAAAAAAA&#10;AAAAAAAAW0NvbnRlbnRfVHlwZXNdLnhtbFBLAQItABQABgAIAAAAIQBa9CxbvwAAABUBAAALAAAA&#10;AAAAAAAAAAAAAB8BAABfcmVscy8ucmVsc1BLAQItABQABgAIAAAAIQBebveSwgAAANoAAAAPAAAA&#10;AAAAAAAAAAAAAAcCAABkcnMvZG93bnJldi54bWxQSwUGAAAAAAMAAwC3AAAA9gIAAAAA&#10;" path="m,153924r153924,l153924,,,,,153924xe" filled="f" strokecolor="#3d3d3d" strokeweight=".72pt">
                  <v:path arrowok="t" o:connecttype="custom" o:connectlocs="0,153924;153924,153924;153924,0;0,0;0,153924" o:connectangles="0,0,0,0,0" textboxrect="0,0,153924,153924"/>
                </v:shape>
                <w10:anchorlock/>
              </v:group>
            </w:pict>
          </mc:Fallback>
        </mc:AlternateContent>
      </w:r>
      <w:r w:rsidRPr="00F62F6E">
        <w:rPr>
          <w:rFonts w:ascii="Arial" w:hAnsi="Arial" w:cs="Arial"/>
          <w:sz w:val="20"/>
          <w:szCs w:val="20"/>
        </w:rPr>
        <w:t xml:space="preserve"> Mantener dados de alta el mismo número de trabajadores (como mínimo) a los bonificados con esta ayuda durante al menos el periodo de 12 meses desde la percepción de la ayuda. </w:t>
      </w:r>
    </w:p>
    <w:p w14:paraId="107787D4" w14:textId="77777777" w:rsidR="00F62F6E" w:rsidRP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6A9382" w14:textId="77777777" w:rsidR="00F62F6E" w:rsidRP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(Marcar lo que proceda), con dicha marca muestro conformidad y me comprometo a cumplir con lo marcado, con pleno conocimiento de las consecuencias expuestas en las bases de no cumplir lo aquí marcado.</w:t>
      </w:r>
    </w:p>
    <w:p w14:paraId="23A9D0BF" w14:textId="77777777" w:rsidR="00F62F6E" w:rsidRPr="00F62F6E" w:rsidRDefault="00F62F6E" w:rsidP="00F62F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</w:t>
      </w:r>
    </w:p>
    <w:p w14:paraId="44BA0627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  En Colmenar Viejo a     de                        de </w:t>
      </w:r>
      <w:r w:rsidRPr="00F62F6E">
        <w:rPr>
          <w:rFonts w:ascii="Arial" w:hAnsi="Arial" w:cs="Arial"/>
          <w:b/>
          <w:bCs w:val="0"/>
          <w:i/>
          <w:iCs/>
          <w:sz w:val="20"/>
          <w:szCs w:val="20"/>
        </w:rPr>
        <w:t>2020</w:t>
      </w:r>
    </w:p>
    <w:p w14:paraId="2F8AED0C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          </w:t>
      </w:r>
      <w:r w:rsidRPr="00F62F6E">
        <w:rPr>
          <w:rFonts w:ascii="Arial" w:hAnsi="Arial" w:cs="Arial"/>
          <w:sz w:val="20"/>
          <w:szCs w:val="20"/>
        </w:rPr>
        <w:tab/>
        <w:t xml:space="preserve"> </w:t>
      </w:r>
    </w:p>
    <w:p w14:paraId="7FB4A7E4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99E16B" w14:textId="625C440B" w:rsid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B4AB1" w14:textId="2E5D22F9" w:rsidR="00632BA4" w:rsidRDefault="00632BA4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3668D" w14:textId="7151FC9F" w:rsidR="00632BA4" w:rsidRDefault="00632BA4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551F3" w14:textId="77777777" w:rsidR="00632BA4" w:rsidRPr="00F62F6E" w:rsidRDefault="00632BA4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9AEFF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F62F6E">
        <w:rPr>
          <w:rFonts w:ascii="Arial" w:hAnsi="Arial" w:cs="Arial"/>
          <w:sz w:val="20"/>
          <w:szCs w:val="20"/>
        </w:rPr>
        <w:t xml:space="preserve">    </w:t>
      </w:r>
      <w:r w:rsidRPr="00F62F6E">
        <w:rPr>
          <w:rFonts w:ascii="Arial" w:hAnsi="Arial" w:cs="Arial"/>
          <w:sz w:val="20"/>
          <w:szCs w:val="20"/>
          <w:lang w:val="pt-PT"/>
        </w:rPr>
        <w:t>Fdo.: ……………………………………….NIF……………………….….</w:t>
      </w:r>
    </w:p>
    <w:p w14:paraId="036B4069" w14:textId="77777777" w:rsidR="00F62F6E" w:rsidRPr="00F62F6E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  <w:lang w:val="pt-PT"/>
        </w:rPr>
      </w:pPr>
    </w:p>
    <w:p w14:paraId="249D83B7" w14:textId="77777777" w:rsidR="00F62F6E" w:rsidRPr="00F62F6E" w:rsidRDefault="00F62F6E" w:rsidP="00F62F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F62F6E" w:rsidRPr="00F62F6E" w:rsidSect="00907DE6">
      <w:headerReference w:type="default" r:id="rId8"/>
      <w:footerReference w:type="default" r:id="rId9"/>
      <w:pgSz w:w="11906" w:h="16838"/>
      <w:pgMar w:top="837" w:right="1701" w:bottom="311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9093" w16cex:dateUtc="2020-04-22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FE62" w14:textId="77777777" w:rsidR="00345EA7" w:rsidRDefault="00345EA7" w:rsidP="00CF11E2">
      <w:pPr>
        <w:spacing w:after="0" w:line="240" w:lineRule="auto"/>
      </w:pPr>
      <w:r>
        <w:separator/>
      </w:r>
    </w:p>
  </w:endnote>
  <w:endnote w:type="continuationSeparator" w:id="0">
    <w:p w14:paraId="3048D3A7" w14:textId="77777777" w:rsidR="00345EA7" w:rsidRDefault="00345EA7" w:rsidP="00C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64C9" w14:textId="295F72B4" w:rsidR="00630824" w:rsidRDefault="00630824">
    <w:pPr>
      <w:pStyle w:val="Piedepgina"/>
      <w:jc w:val="right"/>
    </w:pPr>
  </w:p>
  <w:p w14:paraId="48A7865D" w14:textId="77777777" w:rsidR="00630824" w:rsidRDefault="00630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A8DF" w14:textId="77777777" w:rsidR="00345EA7" w:rsidRDefault="00345EA7" w:rsidP="00CF11E2">
      <w:pPr>
        <w:spacing w:after="0" w:line="240" w:lineRule="auto"/>
      </w:pPr>
      <w:r>
        <w:separator/>
      </w:r>
    </w:p>
  </w:footnote>
  <w:footnote w:type="continuationSeparator" w:id="0">
    <w:p w14:paraId="47EF2F93" w14:textId="77777777" w:rsidR="00345EA7" w:rsidRDefault="00345EA7" w:rsidP="00CF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9B8C" w14:textId="600DA915" w:rsidR="00A37AB6" w:rsidRDefault="00907DE6" w:rsidP="00907DE6">
    <w:pPr>
      <w:tabs>
        <w:tab w:val="left" w:pos="3345"/>
      </w:tabs>
      <w:spacing w:line="240" w:lineRule="aut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AF7B6BE" wp14:editId="60EC716C">
          <wp:simplePos x="0" y="0"/>
          <wp:positionH relativeFrom="column">
            <wp:posOffset>-708660</wp:posOffset>
          </wp:positionH>
          <wp:positionV relativeFrom="paragraph">
            <wp:posOffset>-144780</wp:posOffset>
          </wp:positionV>
          <wp:extent cx="1181100" cy="776605"/>
          <wp:effectExtent l="0" t="0" r="0" b="444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334"/>
    <w:multiLevelType w:val="hybridMultilevel"/>
    <w:tmpl w:val="0576DA5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6311FA"/>
    <w:multiLevelType w:val="hybridMultilevel"/>
    <w:tmpl w:val="94EEFC38"/>
    <w:lvl w:ilvl="0" w:tplc="7054DB6A">
      <w:numFmt w:val="bullet"/>
      <w:lvlText w:val="-"/>
      <w:lvlJc w:val="left"/>
      <w:pPr>
        <w:ind w:left="142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124A65"/>
    <w:multiLevelType w:val="hybridMultilevel"/>
    <w:tmpl w:val="7D56DBE8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503D7"/>
    <w:multiLevelType w:val="hybridMultilevel"/>
    <w:tmpl w:val="13F607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44010E"/>
    <w:multiLevelType w:val="hybridMultilevel"/>
    <w:tmpl w:val="6D500F9C"/>
    <w:lvl w:ilvl="0" w:tplc="7054DB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59BC"/>
    <w:multiLevelType w:val="hybridMultilevel"/>
    <w:tmpl w:val="4080F9E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6970CA"/>
    <w:multiLevelType w:val="hybridMultilevel"/>
    <w:tmpl w:val="6D303FC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1A74F7"/>
    <w:multiLevelType w:val="hybridMultilevel"/>
    <w:tmpl w:val="F64EC9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74EFB"/>
    <w:multiLevelType w:val="hybridMultilevel"/>
    <w:tmpl w:val="75CE0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0EAB"/>
    <w:multiLevelType w:val="hybridMultilevel"/>
    <w:tmpl w:val="BBAC67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00370D"/>
    <w:multiLevelType w:val="hybridMultilevel"/>
    <w:tmpl w:val="585630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2536"/>
    <w:multiLevelType w:val="hybridMultilevel"/>
    <w:tmpl w:val="A4B2D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C5C"/>
    <w:multiLevelType w:val="hybridMultilevel"/>
    <w:tmpl w:val="9740E9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FB4"/>
    <w:multiLevelType w:val="hybridMultilevel"/>
    <w:tmpl w:val="91A638B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56862"/>
    <w:multiLevelType w:val="hybridMultilevel"/>
    <w:tmpl w:val="9530F9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5D5A3A"/>
    <w:multiLevelType w:val="hybridMultilevel"/>
    <w:tmpl w:val="5E9E3794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0846B1"/>
    <w:multiLevelType w:val="hybridMultilevel"/>
    <w:tmpl w:val="8A52DDA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60D5B89"/>
    <w:multiLevelType w:val="hybridMultilevel"/>
    <w:tmpl w:val="05749B8E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1100CC"/>
    <w:multiLevelType w:val="hybridMultilevel"/>
    <w:tmpl w:val="7BB671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F1122"/>
    <w:multiLevelType w:val="hybridMultilevel"/>
    <w:tmpl w:val="D8C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5E8"/>
    <w:multiLevelType w:val="hybridMultilevel"/>
    <w:tmpl w:val="B9BE4FCA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6AF7590"/>
    <w:multiLevelType w:val="hybridMultilevel"/>
    <w:tmpl w:val="A746D6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72060"/>
    <w:multiLevelType w:val="hybridMultilevel"/>
    <w:tmpl w:val="7D48D2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5D29"/>
    <w:multiLevelType w:val="hybridMultilevel"/>
    <w:tmpl w:val="5DCCE6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4E"/>
    <w:rsid w:val="0000690A"/>
    <w:rsid w:val="0001363A"/>
    <w:rsid w:val="000150CA"/>
    <w:rsid w:val="00026935"/>
    <w:rsid w:val="00026C72"/>
    <w:rsid w:val="0005482A"/>
    <w:rsid w:val="00071074"/>
    <w:rsid w:val="00077A73"/>
    <w:rsid w:val="00085D29"/>
    <w:rsid w:val="00091D24"/>
    <w:rsid w:val="00094CF5"/>
    <w:rsid w:val="000A0F24"/>
    <w:rsid w:val="000A3506"/>
    <w:rsid w:val="000A6A63"/>
    <w:rsid w:val="000E1CE9"/>
    <w:rsid w:val="000F1A41"/>
    <w:rsid w:val="000F6B50"/>
    <w:rsid w:val="0010059F"/>
    <w:rsid w:val="00101385"/>
    <w:rsid w:val="001054E8"/>
    <w:rsid w:val="001119AB"/>
    <w:rsid w:val="00114316"/>
    <w:rsid w:val="00120FE3"/>
    <w:rsid w:val="0013235D"/>
    <w:rsid w:val="00134DE4"/>
    <w:rsid w:val="00137737"/>
    <w:rsid w:val="00153767"/>
    <w:rsid w:val="00186EF7"/>
    <w:rsid w:val="001A49E0"/>
    <w:rsid w:val="001A5262"/>
    <w:rsid w:val="001B1C68"/>
    <w:rsid w:val="001C524D"/>
    <w:rsid w:val="001D3D0B"/>
    <w:rsid w:val="001D402B"/>
    <w:rsid w:val="001E3068"/>
    <w:rsid w:val="001E6FFE"/>
    <w:rsid w:val="001F2DC4"/>
    <w:rsid w:val="001F4669"/>
    <w:rsid w:val="001F5EBD"/>
    <w:rsid w:val="001F6068"/>
    <w:rsid w:val="002168A2"/>
    <w:rsid w:val="00226066"/>
    <w:rsid w:val="002338B3"/>
    <w:rsid w:val="002426A2"/>
    <w:rsid w:val="00245393"/>
    <w:rsid w:val="002468A5"/>
    <w:rsid w:val="002532AC"/>
    <w:rsid w:val="0026348D"/>
    <w:rsid w:val="00263FD9"/>
    <w:rsid w:val="002701A7"/>
    <w:rsid w:val="002800F4"/>
    <w:rsid w:val="0029066B"/>
    <w:rsid w:val="002911B7"/>
    <w:rsid w:val="002A30C3"/>
    <w:rsid w:val="002A3940"/>
    <w:rsid w:val="002A6B91"/>
    <w:rsid w:val="002A7070"/>
    <w:rsid w:val="002A73D2"/>
    <w:rsid w:val="002C0E10"/>
    <w:rsid w:val="002C7F8E"/>
    <w:rsid w:val="002D412D"/>
    <w:rsid w:val="002E05F9"/>
    <w:rsid w:val="002E65FA"/>
    <w:rsid w:val="002F1CA9"/>
    <w:rsid w:val="00300553"/>
    <w:rsid w:val="0030078E"/>
    <w:rsid w:val="00303B00"/>
    <w:rsid w:val="00304352"/>
    <w:rsid w:val="00306443"/>
    <w:rsid w:val="00307C0E"/>
    <w:rsid w:val="003151E9"/>
    <w:rsid w:val="00316D33"/>
    <w:rsid w:val="00316DE4"/>
    <w:rsid w:val="003242F3"/>
    <w:rsid w:val="0033474F"/>
    <w:rsid w:val="00337742"/>
    <w:rsid w:val="003433B6"/>
    <w:rsid w:val="00345EA7"/>
    <w:rsid w:val="0036208B"/>
    <w:rsid w:val="00364073"/>
    <w:rsid w:val="00364946"/>
    <w:rsid w:val="003804BF"/>
    <w:rsid w:val="003915A8"/>
    <w:rsid w:val="00391835"/>
    <w:rsid w:val="00394043"/>
    <w:rsid w:val="00395EFD"/>
    <w:rsid w:val="003A0B22"/>
    <w:rsid w:val="003B2133"/>
    <w:rsid w:val="003B34BB"/>
    <w:rsid w:val="003B5242"/>
    <w:rsid w:val="003E3CB3"/>
    <w:rsid w:val="003E496A"/>
    <w:rsid w:val="003F29AF"/>
    <w:rsid w:val="003F50D0"/>
    <w:rsid w:val="00402564"/>
    <w:rsid w:val="0040407B"/>
    <w:rsid w:val="00404AE3"/>
    <w:rsid w:val="0042070F"/>
    <w:rsid w:val="00421E60"/>
    <w:rsid w:val="004350E1"/>
    <w:rsid w:val="004458F8"/>
    <w:rsid w:val="00450806"/>
    <w:rsid w:val="00453D3B"/>
    <w:rsid w:val="00456E57"/>
    <w:rsid w:val="00461490"/>
    <w:rsid w:val="0046705D"/>
    <w:rsid w:val="004763C2"/>
    <w:rsid w:val="004833FA"/>
    <w:rsid w:val="00485D6A"/>
    <w:rsid w:val="00493116"/>
    <w:rsid w:val="004932DA"/>
    <w:rsid w:val="00495B76"/>
    <w:rsid w:val="004965F4"/>
    <w:rsid w:val="004A3A05"/>
    <w:rsid w:val="004A4927"/>
    <w:rsid w:val="004A7C7B"/>
    <w:rsid w:val="004B1C3E"/>
    <w:rsid w:val="004C0438"/>
    <w:rsid w:val="004D4150"/>
    <w:rsid w:val="004D6DD6"/>
    <w:rsid w:val="0050258C"/>
    <w:rsid w:val="00532D8E"/>
    <w:rsid w:val="00534915"/>
    <w:rsid w:val="00535BD5"/>
    <w:rsid w:val="00550DAC"/>
    <w:rsid w:val="00571EB6"/>
    <w:rsid w:val="005761B3"/>
    <w:rsid w:val="005765E6"/>
    <w:rsid w:val="00580C12"/>
    <w:rsid w:val="00585633"/>
    <w:rsid w:val="0058790C"/>
    <w:rsid w:val="005A5B97"/>
    <w:rsid w:val="005D394E"/>
    <w:rsid w:val="005E2119"/>
    <w:rsid w:val="005E3CD2"/>
    <w:rsid w:val="00601DE7"/>
    <w:rsid w:val="006047E3"/>
    <w:rsid w:val="0060794E"/>
    <w:rsid w:val="00614902"/>
    <w:rsid w:val="00617D02"/>
    <w:rsid w:val="0062376B"/>
    <w:rsid w:val="006268E1"/>
    <w:rsid w:val="00630824"/>
    <w:rsid w:val="006312D7"/>
    <w:rsid w:val="00632BA4"/>
    <w:rsid w:val="00635C90"/>
    <w:rsid w:val="00644714"/>
    <w:rsid w:val="006648A8"/>
    <w:rsid w:val="0066752B"/>
    <w:rsid w:val="0068237C"/>
    <w:rsid w:val="00694EEE"/>
    <w:rsid w:val="006A4151"/>
    <w:rsid w:val="006A7113"/>
    <w:rsid w:val="006B020D"/>
    <w:rsid w:val="006C22A1"/>
    <w:rsid w:val="006C4E05"/>
    <w:rsid w:val="006C5647"/>
    <w:rsid w:val="006E79EA"/>
    <w:rsid w:val="006F070C"/>
    <w:rsid w:val="006F2832"/>
    <w:rsid w:val="006F3621"/>
    <w:rsid w:val="006F371F"/>
    <w:rsid w:val="006F4683"/>
    <w:rsid w:val="006F6A18"/>
    <w:rsid w:val="00702168"/>
    <w:rsid w:val="007024F3"/>
    <w:rsid w:val="00710404"/>
    <w:rsid w:val="007134FC"/>
    <w:rsid w:val="00717291"/>
    <w:rsid w:val="00720221"/>
    <w:rsid w:val="00726417"/>
    <w:rsid w:val="00763D97"/>
    <w:rsid w:val="0077343B"/>
    <w:rsid w:val="0078267E"/>
    <w:rsid w:val="00786110"/>
    <w:rsid w:val="007920D2"/>
    <w:rsid w:val="00792E5E"/>
    <w:rsid w:val="00794FD2"/>
    <w:rsid w:val="007A65D0"/>
    <w:rsid w:val="007B21C5"/>
    <w:rsid w:val="007B6B8F"/>
    <w:rsid w:val="007B7992"/>
    <w:rsid w:val="007C2F17"/>
    <w:rsid w:val="007C4C67"/>
    <w:rsid w:val="007D65B8"/>
    <w:rsid w:val="007D6C80"/>
    <w:rsid w:val="007E6817"/>
    <w:rsid w:val="007F0461"/>
    <w:rsid w:val="008025FF"/>
    <w:rsid w:val="0082232E"/>
    <w:rsid w:val="00833DE0"/>
    <w:rsid w:val="008342F9"/>
    <w:rsid w:val="008420D0"/>
    <w:rsid w:val="00843A5F"/>
    <w:rsid w:val="00850360"/>
    <w:rsid w:val="00866482"/>
    <w:rsid w:val="0087373B"/>
    <w:rsid w:val="00874B56"/>
    <w:rsid w:val="008A07F5"/>
    <w:rsid w:val="008A2AE7"/>
    <w:rsid w:val="008A4639"/>
    <w:rsid w:val="008A70F2"/>
    <w:rsid w:val="008B46E4"/>
    <w:rsid w:val="008C1263"/>
    <w:rsid w:val="008C54CA"/>
    <w:rsid w:val="008C7A12"/>
    <w:rsid w:val="008C7E09"/>
    <w:rsid w:val="008E26A5"/>
    <w:rsid w:val="008E4763"/>
    <w:rsid w:val="008E7EA2"/>
    <w:rsid w:val="008F3E9F"/>
    <w:rsid w:val="00907DE6"/>
    <w:rsid w:val="00935858"/>
    <w:rsid w:val="00937A89"/>
    <w:rsid w:val="00942700"/>
    <w:rsid w:val="00944CC3"/>
    <w:rsid w:val="00951C5C"/>
    <w:rsid w:val="00952DD4"/>
    <w:rsid w:val="00952FB7"/>
    <w:rsid w:val="0095549B"/>
    <w:rsid w:val="00965545"/>
    <w:rsid w:val="00965845"/>
    <w:rsid w:val="00965875"/>
    <w:rsid w:val="0097426C"/>
    <w:rsid w:val="00980373"/>
    <w:rsid w:val="00980E96"/>
    <w:rsid w:val="00990238"/>
    <w:rsid w:val="00990AFD"/>
    <w:rsid w:val="009A0677"/>
    <w:rsid w:val="009A3FE8"/>
    <w:rsid w:val="009A65A0"/>
    <w:rsid w:val="009A7CA3"/>
    <w:rsid w:val="009B3489"/>
    <w:rsid w:val="009C0E16"/>
    <w:rsid w:val="009C37A2"/>
    <w:rsid w:val="009D3329"/>
    <w:rsid w:val="009D7283"/>
    <w:rsid w:val="009E4D0E"/>
    <w:rsid w:val="009F658D"/>
    <w:rsid w:val="00A002DE"/>
    <w:rsid w:val="00A01036"/>
    <w:rsid w:val="00A06C39"/>
    <w:rsid w:val="00A10FB6"/>
    <w:rsid w:val="00A12890"/>
    <w:rsid w:val="00A1422D"/>
    <w:rsid w:val="00A20B9C"/>
    <w:rsid w:val="00A21E7F"/>
    <w:rsid w:val="00A250FD"/>
    <w:rsid w:val="00A3425F"/>
    <w:rsid w:val="00A344DD"/>
    <w:rsid w:val="00A37AB6"/>
    <w:rsid w:val="00A4044B"/>
    <w:rsid w:val="00A46FE6"/>
    <w:rsid w:val="00A57571"/>
    <w:rsid w:val="00A579A9"/>
    <w:rsid w:val="00A70833"/>
    <w:rsid w:val="00A72888"/>
    <w:rsid w:val="00A815F5"/>
    <w:rsid w:val="00A826CD"/>
    <w:rsid w:val="00A96420"/>
    <w:rsid w:val="00A977BC"/>
    <w:rsid w:val="00AA7B99"/>
    <w:rsid w:val="00AB2A97"/>
    <w:rsid w:val="00AB7ADE"/>
    <w:rsid w:val="00AC1659"/>
    <w:rsid w:val="00AD0319"/>
    <w:rsid w:val="00AD67A6"/>
    <w:rsid w:val="00AE0DAE"/>
    <w:rsid w:val="00AE324A"/>
    <w:rsid w:val="00AE63AE"/>
    <w:rsid w:val="00AF0048"/>
    <w:rsid w:val="00AF70B1"/>
    <w:rsid w:val="00B0268C"/>
    <w:rsid w:val="00B11B1D"/>
    <w:rsid w:val="00B11CAC"/>
    <w:rsid w:val="00B122B3"/>
    <w:rsid w:val="00B17D81"/>
    <w:rsid w:val="00B30CCD"/>
    <w:rsid w:val="00B31925"/>
    <w:rsid w:val="00B3246E"/>
    <w:rsid w:val="00B4347F"/>
    <w:rsid w:val="00B44698"/>
    <w:rsid w:val="00B45117"/>
    <w:rsid w:val="00B60737"/>
    <w:rsid w:val="00B60760"/>
    <w:rsid w:val="00B627B2"/>
    <w:rsid w:val="00B65658"/>
    <w:rsid w:val="00B65B3B"/>
    <w:rsid w:val="00B675D8"/>
    <w:rsid w:val="00B70AB5"/>
    <w:rsid w:val="00B77BA5"/>
    <w:rsid w:val="00B85B86"/>
    <w:rsid w:val="00B915DE"/>
    <w:rsid w:val="00B93E3A"/>
    <w:rsid w:val="00B9656E"/>
    <w:rsid w:val="00BA4DDC"/>
    <w:rsid w:val="00BA5CC0"/>
    <w:rsid w:val="00BB0641"/>
    <w:rsid w:val="00BC06A1"/>
    <w:rsid w:val="00BC26FE"/>
    <w:rsid w:val="00BC6180"/>
    <w:rsid w:val="00BD065D"/>
    <w:rsid w:val="00BF338A"/>
    <w:rsid w:val="00C179F4"/>
    <w:rsid w:val="00C21CC0"/>
    <w:rsid w:val="00C32F92"/>
    <w:rsid w:val="00C34122"/>
    <w:rsid w:val="00C50AF2"/>
    <w:rsid w:val="00C64726"/>
    <w:rsid w:val="00C652B4"/>
    <w:rsid w:val="00C73A21"/>
    <w:rsid w:val="00C815E7"/>
    <w:rsid w:val="00C82AFD"/>
    <w:rsid w:val="00C85D5C"/>
    <w:rsid w:val="00C87AFE"/>
    <w:rsid w:val="00C90D25"/>
    <w:rsid w:val="00C91BEF"/>
    <w:rsid w:val="00CA70FE"/>
    <w:rsid w:val="00CB3D64"/>
    <w:rsid w:val="00CB4559"/>
    <w:rsid w:val="00CC027D"/>
    <w:rsid w:val="00CC56D7"/>
    <w:rsid w:val="00CD2ECE"/>
    <w:rsid w:val="00CD534C"/>
    <w:rsid w:val="00CE2289"/>
    <w:rsid w:val="00CF11E2"/>
    <w:rsid w:val="00CF3A12"/>
    <w:rsid w:val="00D044DB"/>
    <w:rsid w:val="00D06B11"/>
    <w:rsid w:val="00D075E9"/>
    <w:rsid w:val="00D13282"/>
    <w:rsid w:val="00D1583E"/>
    <w:rsid w:val="00D201C4"/>
    <w:rsid w:val="00D263D7"/>
    <w:rsid w:val="00D3440D"/>
    <w:rsid w:val="00D4228B"/>
    <w:rsid w:val="00D43A68"/>
    <w:rsid w:val="00D51C02"/>
    <w:rsid w:val="00D5227E"/>
    <w:rsid w:val="00D5426B"/>
    <w:rsid w:val="00D6018D"/>
    <w:rsid w:val="00D67A35"/>
    <w:rsid w:val="00D82DBE"/>
    <w:rsid w:val="00D846BB"/>
    <w:rsid w:val="00D85FEE"/>
    <w:rsid w:val="00D9260C"/>
    <w:rsid w:val="00DA1683"/>
    <w:rsid w:val="00DA4058"/>
    <w:rsid w:val="00DD1636"/>
    <w:rsid w:val="00DD524D"/>
    <w:rsid w:val="00DE63AB"/>
    <w:rsid w:val="00DF1D6D"/>
    <w:rsid w:val="00DF4B6A"/>
    <w:rsid w:val="00DF55CD"/>
    <w:rsid w:val="00E03396"/>
    <w:rsid w:val="00E05435"/>
    <w:rsid w:val="00E1393D"/>
    <w:rsid w:val="00E16E96"/>
    <w:rsid w:val="00E31331"/>
    <w:rsid w:val="00E3488D"/>
    <w:rsid w:val="00E359DF"/>
    <w:rsid w:val="00E438F5"/>
    <w:rsid w:val="00E60BE0"/>
    <w:rsid w:val="00E710AF"/>
    <w:rsid w:val="00E732A7"/>
    <w:rsid w:val="00E87869"/>
    <w:rsid w:val="00E910C5"/>
    <w:rsid w:val="00E96CEF"/>
    <w:rsid w:val="00EA43CF"/>
    <w:rsid w:val="00EB05F2"/>
    <w:rsid w:val="00EB106E"/>
    <w:rsid w:val="00EB13F7"/>
    <w:rsid w:val="00EB1EC7"/>
    <w:rsid w:val="00EB371E"/>
    <w:rsid w:val="00EC6B7C"/>
    <w:rsid w:val="00EE31A5"/>
    <w:rsid w:val="00EE5E79"/>
    <w:rsid w:val="00EF26AD"/>
    <w:rsid w:val="00F01DC7"/>
    <w:rsid w:val="00F07A2A"/>
    <w:rsid w:val="00F23125"/>
    <w:rsid w:val="00F25970"/>
    <w:rsid w:val="00F33458"/>
    <w:rsid w:val="00F4574E"/>
    <w:rsid w:val="00F4726E"/>
    <w:rsid w:val="00F56127"/>
    <w:rsid w:val="00F62F6E"/>
    <w:rsid w:val="00F870F8"/>
    <w:rsid w:val="00FA06BB"/>
    <w:rsid w:val="00FA2953"/>
    <w:rsid w:val="00FA5D34"/>
    <w:rsid w:val="00FD4C98"/>
    <w:rsid w:val="00FE6984"/>
    <w:rsid w:val="00FE7980"/>
    <w:rsid w:val="00FF08B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635B"/>
  <w15:docId w15:val="{D57A4F52-688B-4D60-9922-8D7D50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Times New Roman"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62F6E"/>
    <w:pPr>
      <w:keepNext/>
      <w:spacing w:after="0" w:line="240" w:lineRule="auto"/>
      <w:ind w:right="255"/>
      <w:jc w:val="center"/>
      <w:outlineLvl w:val="0"/>
    </w:pPr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E2"/>
  </w:style>
  <w:style w:type="paragraph" w:styleId="Piedepgina">
    <w:name w:val="footer"/>
    <w:basedOn w:val="Normal"/>
    <w:link w:val="Piedepgina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E2"/>
  </w:style>
  <w:style w:type="paragraph" w:customStyle="1" w:styleId="Standard">
    <w:name w:val="Standard"/>
    <w:rsid w:val="00576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kern w:val="3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1B3"/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8563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D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5D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5D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65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5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5FA"/>
    <w:rPr>
      <w:vertAlign w:val="superscript"/>
    </w:rPr>
  </w:style>
  <w:style w:type="paragraph" w:styleId="Sinespaciado">
    <w:name w:val="No Spacing"/>
    <w:link w:val="SinespaciadoCar"/>
    <w:uiPriority w:val="1"/>
    <w:qFormat/>
    <w:rsid w:val="00BC06A1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06A1"/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9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6A"/>
    <w:pPr>
      <w:widowControl/>
      <w:suppressAutoHyphens w:val="0"/>
      <w:autoSpaceDN/>
      <w:spacing w:after="160"/>
      <w:textAlignment w:val="auto"/>
    </w:pPr>
    <w:rPr>
      <w:rFonts w:ascii="Frutiger LT Std 45 Light" w:eastAsiaTheme="minorHAnsi" w:hAnsi="Frutiger LT Std 45 Light" w:cs="Times New Roman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6A"/>
    <w:rPr>
      <w:rFonts w:ascii="Times New Roman" w:eastAsia="Arial Unicode MS" w:hAnsi="Times New Roman" w:cs="Mangal"/>
      <w:b/>
      <w:bCs/>
      <w:kern w:val="3"/>
      <w:sz w:val="20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A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4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9"/>
    <w:rsid w:val="00F62F6E"/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paragraph" w:styleId="Subttulo">
    <w:name w:val="Subtitle"/>
    <w:basedOn w:val="Normal"/>
    <w:link w:val="SubttuloCar"/>
    <w:uiPriority w:val="99"/>
    <w:qFormat/>
    <w:rsid w:val="00F62F6E"/>
    <w:pPr>
      <w:spacing w:after="0" w:line="36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F62F6E"/>
    <w:rPr>
      <w:rFonts w:ascii="Arial" w:eastAsia="Times New Roman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DC6A-9AB2-49C3-A4CB-3B9C1032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2</cp:revision>
  <cp:lastPrinted>2020-04-24T13:33:00Z</cp:lastPrinted>
  <dcterms:created xsi:type="dcterms:W3CDTF">2020-04-24T13:34:00Z</dcterms:created>
  <dcterms:modified xsi:type="dcterms:W3CDTF">2020-04-24T13:34:00Z</dcterms:modified>
</cp:coreProperties>
</file>