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6B43" w14:textId="104DA4C9" w:rsidR="001659F8" w:rsidRPr="001B049D" w:rsidRDefault="00782C3B" w:rsidP="001659F8">
      <w:pPr>
        <w:spacing w:after="0" w:line="240" w:lineRule="auto"/>
        <w:jc w:val="both"/>
        <w:rPr>
          <w:rFonts w:ascii="Frutiger LT Std 45 Light" w:eastAsia="Times New Roman" w:hAnsi="Frutiger LT Std 45 Light" w:cs="Frutiger LT Std 45 Light"/>
          <w:lang w:eastAsia="es-ES"/>
        </w:rPr>
      </w:pPr>
      <w:r w:rsidRPr="001659F8">
        <w:rPr>
          <w:rFonts w:ascii="Frutiger LT Std 45 Light" w:eastAsia="Times New Roman" w:hAnsi="Frutiger LT Std 45 Light" w:cs="Times New Roman"/>
          <w:bCs/>
        </w:rPr>
        <w:t xml:space="preserve">Anexo I. </w:t>
      </w:r>
      <w:r w:rsidRPr="001659F8">
        <w:rPr>
          <w:rFonts w:ascii="Frutiger LT Std 45 Light" w:eastAsia="Times New Roman" w:hAnsi="Frutiger LT Std 45 Light" w:cs="Times New Roman"/>
          <w:b/>
          <w:bCs/>
        </w:rPr>
        <w:t>Solicitud</w:t>
      </w:r>
      <w:r w:rsidR="001659F8" w:rsidRPr="001659F8">
        <w:rPr>
          <w:rFonts w:ascii="Frutiger LT Std 45 Light" w:eastAsia="Times New Roman" w:hAnsi="Frutiger LT Std 45 Light" w:cs="Times New Roman"/>
          <w:b/>
          <w:bCs/>
        </w:rPr>
        <w:t>.</w:t>
      </w:r>
      <w:r w:rsidRPr="001659F8">
        <w:rPr>
          <w:rFonts w:ascii="Frutiger LT Std 45 Light" w:eastAsia="Times New Roman" w:hAnsi="Frutiger LT Std 45 Light" w:cs="Times New Roman"/>
          <w:b/>
          <w:bCs/>
        </w:rPr>
        <w:t xml:space="preserve"> </w:t>
      </w:r>
      <w:r w:rsidR="00D64296">
        <w:rPr>
          <w:b/>
        </w:rPr>
        <w:t>PLAN DE MEJORA DEL POSICIONAMIENTO DE COLMENAR VIEJO COMO DESTINO TURÍSTICO A TRAVÉS DE AYUDAS ECONÓMICAS A LA OFERTA DE SERVICIOS Y PRODUCTORES GANADEROS</w:t>
      </w:r>
    </w:p>
    <w:p w14:paraId="05C8AD14" w14:textId="77777777" w:rsidR="000D3876" w:rsidRPr="001C517B" w:rsidRDefault="007977B2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  <w:r w:rsidRPr="001C517B"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  <w:t xml:space="preserve">Datos del Interesado: </w:t>
      </w:r>
    </w:p>
    <w:tbl>
      <w:tblPr>
        <w:tblStyle w:val="Tablaconcuadrcula"/>
        <w:tblW w:w="8966" w:type="dxa"/>
        <w:tblLayout w:type="fixed"/>
        <w:tblLook w:val="04A0" w:firstRow="1" w:lastRow="0" w:firstColumn="1" w:lastColumn="0" w:noHBand="0" w:noVBand="1"/>
      </w:tblPr>
      <w:tblGrid>
        <w:gridCol w:w="2216"/>
        <w:gridCol w:w="425"/>
        <w:gridCol w:w="992"/>
        <w:gridCol w:w="1134"/>
        <w:gridCol w:w="1537"/>
        <w:gridCol w:w="1440"/>
        <w:gridCol w:w="567"/>
        <w:gridCol w:w="655"/>
      </w:tblGrid>
      <w:tr w:rsidR="007977B2" w:rsidRPr="001F23EE" w14:paraId="4AD4CC9A" w14:textId="77777777" w:rsidTr="005211F0">
        <w:tc>
          <w:tcPr>
            <w:tcW w:w="2216" w:type="dxa"/>
          </w:tcPr>
          <w:p w14:paraId="7EA49388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NIF/NIE</w:t>
            </w:r>
          </w:p>
        </w:tc>
        <w:tc>
          <w:tcPr>
            <w:tcW w:w="1417" w:type="dxa"/>
            <w:gridSpan w:val="2"/>
          </w:tcPr>
          <w:p w14:paraId="0ABCBC40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E8FD6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PRIMER APELLIDO</w:t>
            </w:r>
          </w:p>
        </w:tc>
        <w:tc>
          <w:tcPr>
            <w:tcW w:w="1537" w:type="dxa"/>
          </w:tcPr>
          <w:p w14:paraId="4930BB24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8828F8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SEGUNDO APELLIDO</w:t>
            </w:r>
          </w:p>
        </w:tc>
        <w:tc>
          <w:tcPr>
            <w:tcW w:w="1222" w:type="dxa"/>
            <w:gridSpan w:val="2"/>
          </w:tcPr>
          <w:p w14:paraId="1B98AA95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7977B2" w:rsidRPr="001F23EE" w14:paraId="7C83CBBC" w14:textId="77777777" w:rsidTr="005211F0">
        <w:tc>
          <w:tcPr>
            <w:tcW w:w="2216" w:type="dxa"/>
          </w:tcPr>
          <w:p w14:paraId="60BA0BCE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NOMBRE / RAZÓN SOCIAL</w:t>
            </w:r>
          </w:p>
        </w:tc>
        <w:tc>
          <w:tcPr>
            <w:tcW w:w="6750" w:type="dxa"/>
            <w:gridSpan w:val="7"/>
          </w:tcPr>
          <w:p w14:paraId="5C63D233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F8211E" w:rsidRPr="001F23EE" w14:paraId="70D4FAEF" w14:textId="77777777" w:rsidTr="0021219E">
        <w:tc>
          <w:tcPr>
            <w:tcW w:w="2216" w:type="dxa"/>
          </w:tcPr>
          <w:p w14:paraId="672BEA00" w14:textId="77777777" w:rsidR="00F8211E" w:rsidRPr="001F23EE" w:rsidRDefault="00F8211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NOMBRE COMERCIAL</w:t>
            </w:r>
          </w:p>
        </w:tc>
        <w:tc>
          <w:tcPr>
            <w:tcW w:w="6750" w:type="dxa"/>
            <w:gridSpan w:val="7"/>
          </w:tcPr>
          <w:p w14:paraId="1ABCE1D6" w14:textId="77777777" w:rsidR="00F8211E" w:rsidRDefault="00F8211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5B308E6E" w14:textId="77777777" w:rsidR="00F8211E" w:rsidRPr="001F23EE" w:rsidRDefault="00F8211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0D4BCF" w:rsidRPr="001F23EE" w14:paraId="22AB98F8" w14:textId="77777777" w:rsidTr="005211F0">
        <w:tc>
          <w:tcPr>
            <w:tcW w:w="2216" w:type="dxa"/>
          </w:tcPr>
          <w:p w14:paraId="35AB8F06" w14:textId="77777777" w:rsidR="000D4BCF" w:rsidRPr="001F23EE" w:rsidRDefault="000D4BC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TELEFONO FIJO</w:t>
            </w:r>
          </w:p>
        </w:tc>
        <w:tc>
          <w:tcPr>
            <w:tcW w:w="1417" w:type="dxa"/>
            <w:gridSpan w:val="2"/>
          </w:tcPr>
          <w:p w14:paraId="119A97BF" w14:textId="77777777" w:rsidR="000D4BCF" w:rsidRPr="001F23EE" w:rsidRDefault="000D4BC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C478F" w14:textId="77777777" w:rsidR="000D4BCF" w:rsidRPr="001F23EE" w:rsidRDefault="000D4BC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TELEFONO MOVIL</w:t>
            </w:r>
          </w:p>
        </w:tc>
        <w:tc>
          <w:tcPr>
            <w:tcW w:w="4199" w:type="dxa"/>
            <w:gridSpan w:val="4"/>
          </w:tcPr>
          <w:p w14:paraId="3C123C99" w14:textId="77777777" w:rsidR="000D4BCF" w:rsidRPr="001F23EE" w:rsidRDefault="000D4BC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0D4BCF" w:rsidRPr="001F23EE" w14:paraId="24B65F2D" w14:textId="77777777" w:rsidTr="005211F0">
        <w:tc>
          <w:tcPr>
            <w:tcW w:w="2216" w:type="dxa"/>
          </w:tcPr>
          <w:p w14:paraId="2C181E56" w14:textId="77777777" w:rsidR="000D4BCF" w:rsidRPr="00CB2C9D" w:rsidRDefault="000D4BCF" w:rsidP="00CB2C9D">
            <w:pPr>
              <w:rPr>
                <w:rFonts w:ascii="Frutiger LT Std 45 Light" w:eastAsia="Times New Roman" w:hAnsi="Frutiger LT Std 45 Light" w:cs="Times New Roman"/>
                <w:b/>
                <w:bCs/>
                <w:sz w:val="16"/>
                <w:szCs w:val="16"/>
              </w:rPr>
            </w:pPr>
            <w:r w:rsidRPr="00CB2C9D">
              <w:rPr>
                <w:rFonts w:ascii="Frutiger LT Std 45 Light" w:eastAsia="Times New Roman" w:hAnsi="Frutiger LT Std 45 Light" w:cs="Times New Roman"/>
                <w:b/>
                <w:bCs/>
                <w:sz w:val="16"/>
                <w:szCs w:val="16"/>
              </w:rPr>
              <w:t>CORREO ELECTRÓNICO</w:t>
            </w:r>
            <w:r w:rsidR="005211F0" w:rsidRPr="00CB2C9D">
              <w:rPr>
                <w:rFonts w:ascii="Frutiger LT Std 45 Light" w:eastAsia="Times New Roman" w:hAnsi="Frutiger LT Std 45 Light" w:cs="Times New Roman"/>
                <w:b/>
                <w:bCs/>
                <w:sz w:val="16"/>
                <w:szCs w:val="16"/>
              </w:rPr>
              <w:t xml:space="preserve"> EFECTOS DE NOTIFICACIÓN</w:t>
            </w:r>
            <w:r w:rsidR="00CB2C9D" w:rsidRPr="00CB2C9D">
              <w:rPr>
                <w:rFonts w:ascii="Frutiger LT Std 45 Light" w:eastAsia="Times New Roman" w:hAnsi="Frutiger LT Std 45 Light" w:cs="Times New Roman"/>
                <w:b/>
                <w:bCs/>
                <w:sz w:val="16"/>
                <w:szCs w:val="16"/>
              </w:rPr>
              <w:t xml:space="preserve"> ELECTRÓNICA</w:t>
            </w:r>
          </w:p>
        </w:tc>
        <w:tc>
          <w:tcPr>
            <w:tcW w:w="6750" w:type="dxa"/>
            <w:gridSpan w:val="7"/>
          </w:tcPr>
          <w:p w14:paraId="3450A495" w14:textId="77777777" w:rsidR="000D4BCF" w:rsidRPr="001F23EE" w:rsidRDefault="000D4BCF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14C6ABB8" w14:textId="77777777" w:rsidR="000D4BCF" w:rsidRPr="001F23EE" w:rsidRDefault="000D4BCF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7977B2" w:rsidRPr="001F23EE" w14:paraId="66256770" w14:textId="77777777" w:rsidTr="005211F0">
        <w:tc>
          <w:tcPr>
            <w:tcW w:w="2216" w:type="dxa"/>
          </w:tcPr>
          <w:p w14:paraId="036E1712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TIPO DE VÍA</w:t>
            </w:r>
          </w:p>
        </w:tc>
        <w:tc>
          <w:tcPr>
            <w:tcW w:w="425" w:type="dxa"/>
          </w:tcPr>
          <w:p w14:paraId="3177B939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99593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NOMBRE VÍA</w:t>
            </w:r>
          </w:p>
        </w:tc>
        <w:tc>
          <w:tcPr>
            <w:tcW w:w="4111" w:type="dxa"/>
            <w:gridSpan w:val="3"/>
          </w:tcPr>
          <w:p w14:paraId="5FBC0862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B9A8B97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Nº</w:t>
            </w:r>
          </w:p>
        </w:tc>
        <w:tc>
          <w:tcPr>
            <w:tcW w:w="655" w:type="dxa"/>
          </w:tcPr>
          <w:p w14:paraId="02EA0098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7977B2" w:rsidRPr="001F23EE" w14:paraId="25A4DBBF" w14:textId="77777777" w:rsidTr="005211F0">
        <w:tc>
          <w:tcPr>
            <w:tcW w:w="2216" w:type="dxa"/>
          </w:tcPr>
          <w:p w14:paraId="43FE1193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PISO</w:t>
            </w:r>
          </w:p>
        </w:tc>
        <w:tc>
          <w:tcPr>
            <w:tcW w:w="1417" w:type="dxa"/>
            <w:gridSpan w:val="2"/>
          </w:tcPr>
          <w:p w14:paraId="04F515BD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FA543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PUERTA</w:t>
            </w:r>
          </w:p>
        </w:tc>
        <w:tc>
          <w:tcPr>
            <w:tcW w:w="1537" w:type="dxa"/>
          </w:tcPr>
          <w:p w14:paraId="0F83DEA0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004716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CP</w:t>
            </w:r>
          </w:p>
        </w:tc>
        <w:tc>
          <w:tcPr>
            <w:tcW w:w="1222" w:type="dxa"/>
            <w:gridSpan w:val="2"/>
          </w:tcPr>
          <w:p w14:paraId="12B40238" w14:textId="77777777" w:rsidR="007977B2" w:rsidRPr="001F23EE" w:rsidRDefault="007977B2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1EC5CF0D" w14:textId="77777777" w:rsidR="000D4BCF" w:rsidRPr="001F23EE" w:rsidRDefault="000D4BCF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F8211E" w:rsidRPr="001F23EE" w14:paraId="1DA6337B" w14:textId="77777777" w:rsidTr="005668C9">
        <w:tc>
          <w:tcPr>
            <w:tcW w:w="2216" w:type="dxa"/>
          </w:tcPr>
          <w:p w14:paraId="408F06CD" w14:textId="77777777" w:rsidR="00F8211E" w:rsidRPr="001F23EE" w:rsidRDefault="00F8211E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LOCALIDAD </w:t>
            </w:r>
          </w:p>
        </w:tc>
        <w:tc>
          <w:tcPr>
            <w:tcW w:w="2551" w:type="dxa"/>
            <w:gridSpan w:val="3"/>
          </w:tcPr>
          <w:p w14:paraId="4A04CD33" w14:textId="77777777" w:rsidR="00F8211E" w:rsidRPr="001F23EE" w:rsidRDefault="00F8211E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537" w:type="dxa"/>
          </w:tcPr>
          <w:p w14:paraId="3540F87E" w14:textId="77777777" w:rsidR="00F8211E" w:rsidRPr="001F23EE" w:rsidRDefault="00F8211E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PROVINCIA</w:t>
            </w:r>
          </w:p>
        </w:tc>
        <w:tc>
          <w:tcPr>
            <w:tcW w:w="2662" w:type="dxa"/>
            <w:gridSpan w:val="3"/>
          </w:tcPr>
          <w:p w14:paraId="1889C0E2" w14:textId="77777777" w:rsidR="00F8211E" w:rsidRPr="001F23EE" w:rsidRDefault="00F8211E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77B96009" w14:textId="77777777" w:rsidR="00F8211E" w:rsidRPr="001F23EE" w:rsidRDefault="00F8211E" w:rsidP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</w:tbl>
    <w:p w14:paraId="0C11B30E" w14:textId="77777777" w:rsidR="007977B2" w:rsidRPr="001F23EE" w:rsidRDefault="007977B2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1E0ECA7F" w14:textId="77777777" w:rsidR="007977B2" w:rsidRPr="001C517B" w:rsidRDefault="007977B2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  <w:r w:rsidRPr="001C517B"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  <w:t xml:space="preserve">Datos del Representante: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857"/>
        <w:gridCol w:w="1202"/>
        <w:gridCol w:w="1746"/>
        <w:gridCol w:w="1474"/>
        <w:gridCol w:w="1384"/>
      </w:tblGrid>
      <w:tr w:rsidR="007977B2" w:rsidRPr="001F23EE" w14:paraId="45548CBA" w14:textId="77777777" w:rsidTr="00F06BC8">
        <w:tc>
          <w:tcPr>
            <w:tcW w:w="2263" w:type="dxa"/>
          </w:tcPr>
          <w:p w14:paraId="387B3CA2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NIF/NIE</w:t>
            </w:r>
          </w:p>
        </w:tc>
        <w:tc>
          <w:tcPr>
            <w:tcW w:w="857" w:type="dxa"/>
          </w:tcPr>
          <w:p w14:paraId="6AD1EC2A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</w:tcPr>
          <w:p w14:paraId="125DF4E2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PRIMER APELLIDO</w:t>
            </w:r>
          </w:p>
        </w:tc>
        <w:tc>
          <w:tcPr>
            <w:tcW w:w="1746" w:type="dxa"/>
          </w:tcPr>
          <w:p w14:paraId="39882BB0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800D182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SEGUNDO APELLIDO</w:t>
            </w:r>
          </w:p>
        </w:tc>
        <w:tc>
          <w:tcPr>
            <w:tcW w:w="1384" w:type="dxa"/>
          </w:tcPr>
          <w:p w14:paraId="12724883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7977B2" w:rsidRPr="001F23EE" w14:paraId="44D96F4F" w14:textId="77777777" w:rsidTr="00F06BC8">
        <w:tc>
          <w:tcPr>
            <w:tcW w:w="2263" w:type="dxa"/>
          </w:tcPr>
          <w:p w14:paraId="57A78BD1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NOMBRE / RAZÓN SOCIAL</w:t>
            </w:r>
          </w:p>
        </w:tc>
        <w:tc>
          <w:tcPr>
            <w:tcW w:w="6663" w:type="dxa"/>
            <w:gridSpan w:val="5"/>
          </w:tcPr>
          <w:p w14:paraId="51ABBF5F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0D4BCF" w:rsidRPr="001F23EE" w14:paraId="3F745FDD" w14:textId="77777777" w:rsidTr="00F06BC8">
        <w:tc>
          <w:tcPr>
            <w:tcW w:w="2263" w:type="dxa"/>
          </w:tcPr>
          <w:p w14:paraId="649014B2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TELEFONO FIJO</w:t>
            </w:r>
          </w:p>
        </w:tc>
        <w:tc>
          <w:tcPr>
            <w:tcW w:w="857" w:type="dxa"/>
          </w:tcPr>
          <w:p w14:paraId="0676D931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</w:tcPr>
          <w:p w14:paraId="1876EF31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TELEFONO MOVIL</w:t>
            </w:r>
          </w:p>
        </w:tc>
        <w:tc>
          <w:tcPr>
            <w:tcW w:w="4604" w:type="dxa"/>
            <w:gridSpan w:val="3"/>
          </w:tcPr>
          <w:p w14:paraId="25C2DBBB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0D4BCF" w:rsidRPr="001F23EE" w14:paraId="6BB2BDA8" w14:textId="77777777" w:rsidTr="00F06BC8">
        <w:tc>
          <w:tcPr>
            <w:tcW w:w="2263" w:type="dxa"/>
          </w:tcPr>
          <w:p w14:paraId="6E8E6D56" w14:textId="77777777" w:rsidR="000D4BCF" w:rsidRPr="001F23EE" w:rsidRDefault="005211F0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5211F0">
              <w:rPr>
                <w:rFonts w:ascii="Frutiger LT Std 45 Light" w:eastAsia="Times New Roman" w:hAnsi="Frutiger LT Std 45 Light" w:cs="Times New Roman"/>
                <w:b/>
                <w:bCs/>
                <w:sz w:val="18"/>
                <w:szCs w:val="18"/>
              </w:rPr>
              <w:t>CORREO ELECTRÓNICO A EFECTOS DE NOTIFICACIÓN</w:t>
            </w:r>
          </w:p>
        </w:tc>
        <w:tc>
          <w:tcPr>
            <w:tcW w:w="6663" w:type="dxa"/>
            <w:gridSpan w:val="5"/>
          </w:tcPr>
          <w:p w14:paraId="69056417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0EDDBD45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7977B2" w:rsidRPr="001F23EE" w14:paraId="1F6DCCE3" w14:textId="77777777" w:rsidTr="00F06BC8">
        <w:tc>
          <w:tcPr>
            <w:tcW w:w="2263" w:type="dxa"/>
          </w:tcPr>
          <w:p w14:paraId="4322BBB6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CARGO</w:t>
            </w:r>
          </w:p>
        </w:tc>
        <w:tc>
          <w:tcPr>
            <w:tcW w:w="6663" w:type="dxa"/>
            <w:gridSpan w:val="5"/>
          </w:tcPr>
          <w:p w14:paraId="2687FB54" w14:textId="77777777" w:rsidR="007977B2" w:rsidRPr="001F23EE" w:rsidRDefault="007977B2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  <w:p w14:paraId="49C1808F" w14:textId="77777777" w:rsidR="000D4BCF" w:rsidRPr="001F23EE" w:rsidRDefault="000D4BCF" w:rsidP="00DC314F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</w:tbl>
    <w:p w14:paraId="5646AA7D" w14:textId="77777777" w:rsidR="00581CA9" w:rsidRDefault="00581CA9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</w:p>
    <w:p w14:paraId="664051AF" w14:textId="77777777" w:rsidR="00581CA9" w:rsidRDefault="00581CA9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</w:p>
    <w:p w14:paraId="5259D942" w14:textId="700761D0" w:rsidR="007977B2" w:rsidRPr="001C517B" w:rsidRDefault="007977B2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  <w:r w:rsidRPr="001C517B"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  <w:t xml:space="preserve">Importe de la Ayuda Solicitada: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7977B2" w:rsidRPr="001F23EE" w14:paraId="054FE5B5" w14:textId="77777777" w:rsidTr="000D4BCF">
        <w:tc>
          <w:tcPr>
            <w:tcW w:w="7083" w:type="dxa"/>
            <w:shd w:val="clear" w:color="auto" w:fill="BFBFBF" w:themeFill="background1" w:themeFillShade="BF"/>
          </w:tcPr>
          <w:p w14:paraId="5BF0AD0A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Línea Ayudas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2B4056" w14:textId="77777777" w:rsidR="007977B2" w:rsidRPr="001F23EE" w:rsidRDefault="007977B2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Importe euros</w:t>
            </w:r>
          </w:p>
        </w:tc>
      </w:tr>
      <w:tr w:rsidR="00782C3B" w:rsidRPr="001F23EE" w14:paraId="5D4E0C3F" w14:textId="77777777" w:rsidTr="000D4BCF">
        <w:tc>
          <w:tcPr>
            <w:tcW w:w="7083" w:type="dxa"/>
          </w:tcPr>
          <w:p w14:paraId="68D29973" w14:textId="0CD4BA82" w:rsidR="00782C3B" w:rsidRPr="001F23EE" w:rsidRDefault="00782C3B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Línea I</w:t>
            </w:r>
            <w:r w:rsidR="00B60B68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</w:t>
            </w: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ACTIVIDAD GANADERA</w:t>
            </w:r>
            <w:r w:rsidR="009308A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VACUNO / EQUINO</w:t>
            </w:r>
          </w:p>
        </w:tc>
        <w:tc>
          <w:tcPr>
            <w:tcW w:w="1701" w:type="dxa"/>
          </w:tcPr>
          <w:p w14:paraId="7255B6AD" w14:textId="77777777" w:rsidR="00782C3B" w:rsidRPr="001F23EE" w:rsidRDefault="00782C3B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9308AE" w:rsidRPr="001F23EE" w14:paraId="7C1807FC" w14:textId="77777777" w:rsidTr="000D4BCF">
        <w:tc>
          <w:tcPr>
            <w:tcW w:w="7083" w:type="dxa"/>
          </w:tcPr>
          <w:p w14:paraId="1638C167" w14:textId="4449B6A8" w:rsidR="009308AE" w:rsidRPr="001F23EE" w:rsidRDefault="009308AE" w:rsidP="009308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Línea I</w:t>
            </w:r>
            <w:r w:rsidR="00B60B68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</w:t>
            </w: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ACTIVIDAD GANADERA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OVINO / CAPRINO</w:t>
            </w:r>
          </w:p>
        </w:tc>
        <w:tc>
          <w:tcPr>
            <w:tcW w:w="1701" w:type="dxa"/>
          </w:tcPr>
          <w:p w14:paraId="1A605134" w14:textId="77777777" w:rsidR="009308AE" w:rsidRPr="001F23EE" w:rsidRDefault="009308AE" w:rsidP="009308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9308AE" w:rsidRPr="001F23EE" w14:paraId="44DFF1E5" w14:textId="77777777" w:rsidTr="000D4BCF">
        <w:tc>
          <w:tcPr>
            <w:tcW w:w="7083" w:type="dxa"/>
          </w:tcPr>
          <w:p w14:paraId="40F7556B" w14:textId="77777777" w:rsidR="009308AE" w:rsidRPr="001F23EE" w:rsidRDefault="009308AE" w:rsidP="009308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701" w:type="dxa"/>
          </w:tcPr>
          <w:p w14:paraId="6B94C1E9" w14:textId="77777777" w:rsidR="009308AE" w:rsidRPr="001F23EE" w:rsidRDefault="009308AE" w:rsidP="009308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</w:tbl>
    <w:p w14:paraId="5E4FA78B" w14:textId="77777777" w:rsidR="007977B2" w:rsidRDefault="007977B2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30DB7908" w14:textId="77777777" w:rsidR="006E0855" w:rsidRDefault="006E0855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6EBEF335" w14:textId="4C8AA0C8" w:rsidR="00084AF5" w:rsidRDefault="00084AF5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7D46FC4F" w14:textId="274A52DE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6959E557" w14:textId="38C01A84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3CC6009C" w14:textId="13124587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3F021240" w14:textId="4D8302A8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3609C5F7" w14:textId="2FFC73E4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02F6BF88" w14:textId="4F1E85BE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60FDB2D9" w14:textId="77777777" w:rsidR="00581CA9" w:rsidRDefault="00581CA9">
      <w:pPr>
        <w:rPr>
          <w:rFonts w:ascii="Frutiger LT Std 45 Light" w:eastAsia="Times New Roman" w:hAnsi="Frutiger LT Std 45 Light" w:cs="Times New Roman"/>
          <w:bCs/>
          <w:sz w:val="18"/>
          <w:szCs w:val="18"/>
        </w:rPr>
      </w:pPr>
    </w:p>
    <w:p w14:paraId="2E852726" w14:textId="77777777" w:rsidR="00782C3B" w:rsidRPr="001C517B" w:rsidRDefault="00782C3B">
      <w:pPr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</w:pPr>
      <w:r w:rsidRPr="001C517B">
        <w:rPr>
          <w:rFonts w:ascii="Frutiger LT Std 45 Light" w:eastAsia="Times New Roman" w:hAnsi="Frutiger LT Std 45 Light" w:cs="Times New Roman"/>
          <w:b/>
          <w:bCs/>
          <w:sz w:val="18"/>
          <w:szCs w:val="18"/>
        </w:rPr>
        <w:t xml:space="preserve">Documentación Requerida: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21FA8" w:rsidRPr="001F23EE" w14:paraId="08499032" w14:textId="77777777" w:rsidTr="007B035C">
        <w:tc>
          <w:tcPr>
            <w:tcW w:w="7508" w:type="dxa"/>
          </w:tcPr>
          <w:p w14:paraId="5D5D6F89" w14:textId="6503F7E4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LINEA </w:t>
            </w:r>
            <w:r w:rsidR="00581CA9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Actividad Ganadera</w:t>
            </w:r>
          </w:p>
        </w:tc>
        <w:tc>
          <w:tcPr>
            <w:tcW w:w="1701" w:type="dxa"/>
          </w:tcPr>
          <w:p w14:paraId="648CCAB6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21FA8" w:rsidRPr="001F23EE" w14:paraId="1420D2D4" w14:textId="77777777" w:rsidTr="007B035C">
        <w:tc>
          <w:tcPr>
            <w:tcW w:w="7508" w:type="dxa"/>
            <w:shd w:val="clear" w:color="auto" w:fill="BFBFBF" w:themeFill="background1" w:themeFillShade="BF"/>
          </w:tcPr>
          <w:p w14:paraId="092D8D1C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Documentación que se acompaña a la Solicitud. </w:t>
            </w:r>
          </w:p>
          <w:p w14:paraId="338B0E77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PARA PERSONAS FÍSICAS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B6B3E8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Marque con “X” la documentación aportada</w:t>
            </w:r>
          </w:p>
        </w:tc>
      </w:tr>
      <w:tr w:rsidR="00B21FA8" w:rsidRPr="001F23EE" w14:paraId="1B58154D" w14:textId="77777777" w:rsidTr="007B035C">
        <w:tc>
          <w:tcPr>
            <w:tcW w:w="7508" w:type="dxa"/>
          </w:tcPr>
          <w:p w14:paraId="4A44D91F" w14:textId="77777777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Fotocopia D.N.I. del solicitante.</w:t>
            </w:r>
          </w:p>
          <w:p w14:paraId="4E4A4663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B32C9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21FA8" w:rsidRPr="001F23EE" w14:paraId="23170285" w14:textId="77777777" w:rsidTr="007B035C">
        <w:tc>
          <w:tcPr>
            <w:tcW w:w="7508" w:type="dxa"/>
            <w:shd w:val="clear" w:color="auto" w:fill="BFBFBF" w:themeFill="background1" w:themeFillShade="BF"/>
          </w:tcPr>
          <w:p w14:paraId="1D35DB01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Documentación que se acompaña a la Solicitud. </w:t>
            </w:r>
          </w:p>
          <w:p w14:paraId="361F7966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PARA 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MICROEMPRESAS, PEQUEÑAS EMPRESAS, SOCIEDADES CIVILES CON PERSONALIDAD JURIDICA, COMUNIDADES DE BIENES, COOPERATIVAS Y CUALQUIER OTRA FORMA JURÍDICA DE SOCIEDAD.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0811532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Marque con “X” la documentación aportada</w:t>
            </w:r>
          </w:p>
        </w:tc>
      </w:tr>
      <w:tr w:rsidR="00B21FA8" w:rsidRPr="001F23EE" w14:paraId="0D4877C9" w14:textId="77777777" w:rsidTr="007B035C">
        <w:tc>
          <w:tcPr>
            <w:tcW w:w="7508" w:type="dxa"/>
          </w:tcPr>
          <w:p w14:paraId="44C87CC3" w14:textId="77777777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Estatutos o Contratos de Constitución y Poder de Representación del Solicitante.</w:t>
            </w:r>
          </w:p>
          <w:p w14:paraId="5A671383" w14:textId="77777777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647E27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21FA8" w:rsidRPr="001F23EE" w14:paraId="2E1A3308" w14:textId="77777777" w:rsidTr="007B035C">
        <w:tc>
          <w:tcPr>
            <w:tcW w:w="7508" w:type="dxa"/>
            <w:shd w:val="clear" w:color="auto" w:fill="BFBFBF" w:themeFill="background1" w:themeFillShade="BF"/>
          </w:tcPr>
          <w:p w14:paraId="302816CA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DOCUMENTACIÓN GENERAL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FF02C7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Marque con “X” la documentación aportada</w:t>
            </w:r>
          </w:p>
        </w:tc>
      </w:tr>
      <w:tr w:rsidR="00B21FA8" w:rsidRPr="001F23EE" w14:paraId="3FBB9CCD" w14:textId="77777777" w:rsidTr="007B035C">
        <w:tc>
          <w:tcPr>
            <w:tcW w:w="7508" w:type="dxa"/>
          </w:tcPr>
          <w:p w14:paraId="3E249039" w14:textId="77777777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Certificación de Situación Censal de la Agencia Tributaria donde figure la Fecha del Alta, el Domicilio Fiscal, la Actividad Económica y si la actividad se desarrolla en local determinado.</w:t>
            </w:r>
          </w:p>
          <w:p w14:paraId="1BBDBE24" w14:textId="77777777" w:rsidR="00B21FA8" w:rsidRPr="001F23EE" w:rsidRDefault="00B21FA8" w:rsidP="008F1863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341FFA" w14:textId="77777777" w:rsidR="00B21FA8" w:rsidRPr="001F23EE" w:rsidRDefault="00B21FA8" w:rsidP="008F1863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4444AE" w:rsidRPr="001F23EE" w14:paraId="6B277DB0" w14:textId="77777777" w:rsidTr="007B035C">
        <w:tc>
          <w:tcPr>
            <w:tcW w:w="7508" w:type="dxa"/>
          </w:tcPr>
          <w:p w14:paraId="1B7B3C4B" w14:textId="77777777" w:rsidR="004444AE" w:rsidRPr="001F23EE" w:rsidRDefault="004444AE" w:rsidP="004444AE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Certificaciones de estar al corriente de las obligaciones tributarias con la Agencia Tributaria. </w:t>
            </w:r>
          </w:p>
          <w:p w14:paraId="61C4B839" w14:textId="77777777" w:rsidR="004444AE" w:rsidRPr="001F23EE" w:rsidRDefault="004444AE" w:rsidP="004444AE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DC5EA3" w14:textId="77777777" w:rsidR="004444AE" w:rsidRPr="001F23EE" w:rsidRDefault="004444AE" w:rsidP="004444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4444AE" w:rsidRPr="001F23EE" w14:paraId="309FBD0C" w14:textId="77777777" w:rsidTr="007B035C">
        <w:tc>
          <w:tcPr>
            <w:tcW w:w="7508" w:type="dxa"/>
          </w:tcPr>
          <w:p w14:paraId="650DA70C" w14:textId="77777777" w:rsidR="004444AE" w:rsidRPr="001F23EE" w:rsidRDefault="004444AE" w:rsidP="004444AE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Certificaciones de estar al corriente de las obligaciones tributarias con la Seguridad Social. </w:t>
            </w:r>
          </w:p>
          <w:p w14:paraId="57CE5698" w14:textId="77777777" w:rsidR="004444AE" w:rsidRPr="001F23EE" w:rsidRDefault="004444AE" w:rsidP="004444AE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DCD9E4" w14:textId="77777777" w:rsidR="004444AE" w:rsidRPr="001F23EE" w:rsidRDefault="004444AE" w:rsidP="004444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4444AE" w:rsidRPr="001F23EE" w14:paraId="2B6B668F" w14:textId="77777777" w:rsidTr="007B035C">
        <w:tc>
          <w:tcPr>
            <w:tcW w:w="7508" w:type="dxa"/>
          </w:tcPr>
          <w:p w14:paraId="7B243831" w14:textId="77777777" w:rsidR="004444AE" w:rsidRPr="001F23EE" w:rsidRDefault="00555CAC" w:rsidP="004444AE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Deuda pendiente con Ayuntamiento Colmenar Viejo: </w:t>
            </w:r>
            <w:r w:rsidRPr="00555CAC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De abonarse deudas pendientes con el Ayuntamiento de Colmenar Viejo con motivo de la participación en esta convocatoria deberán acompañarse los recibos abonados y los justificantes de dichos abonos sellados y validados mecánicamente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78CB0E7" w14:textId="77777777" w:rsidR="004444AE" w:rsidRPr="001F23EE" w:rsidRDefault="004444AE" w:rsidP="004444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4444AE" w:rsidRPr="001F23EE" w14:paraId="68F59C2D" w14:textId="77777777" w:rsidTr="007B035C">
        <w:tc>
          <w:tcPr>
            <w:tcW w:w="7508" w:type="dxa"/>
          </w:tcPr>
          <w:p w14:paraId="524A5138" w14:textId="77777777" w:rsidR="00B90BF9" w:rsidRPr="001F23EE" w:rsidRDefault="00B90BF9" w:rsidP="00B90BF9">
            <w:pPr>
              <w:widowControl w:val="0"/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Certificado Bancario de Titularidad de la Cuenta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Bancaria</w:t>
            </w:r>
          </w:p>
          <w:p w14:paraId="081A9FF3" w14:textId="77777777" w:rsidR="004444AE" w:rsidRDefault="004444AE" w:rsidP="004444AE">
            <w:pPr>
              <w:widowControl w:val="0"/>
              <w:tabs>
                <w:tab w:val="left" w:pos="4905"/>
              </w:tabs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6CF26" w14:textId="77777777" w:rsidR="004444AE" w:rsidRPr="001F23EE" w:rsidRDefault="004444AE" w:rsidP="004444AE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90BF9" w:rsidRPr="001F23EE" w14:paraId="52818BC3" w14:textId="77777777" w:rsidTr="007B035C">
        <w:tc>
          <w:tcPr>
            <w:tcW w:w="7508" w:type="dxa"/>
          </w:tcPr>
          <w:p w14:paraId="31754D1B" w14:textId="77777777" w:rsidR="00B90BF9" w:rsidRPr="001F23EE" w:rsidRDefault="00B90BF9" w:rsidP="00B90BF9">
            <w:pPr>
              <w:widowControl w:val="0"/>
              <w:tabs>
                <w:tab w:val="left" w:pos="4905"/>
              </w:tabs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Documento</w:t>
            </w:r>
            <w:r w:rsidR="00555CAC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acreditativo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Código de Regis</w:t>
            </w:r>
            <w:r w:rsidR="00950956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tro de explotación ganadera REGA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 ES28045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7C1BD32E" w14:textId="77777777" w:rsidR="00B90BF9" w:rsidRPr="001F23EE" w:rsidRDefault="00B90BF9" w:rsidP="00B90BF9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90BF9" w:rsidRPr="001F23EE" w14:paraId="598F90A8" w14:textId="77777777" w:rsidTr="007B035C">
        <w:tc>
          <w:tcPr>
            <w:tcW w:w="7508" w:type="dxa"/>
          </w:tcPr>
          <w:p w14:paraId="4EDBA203" w14:textId="013E7BC4" w:rsidR="00B90BF9" w:rsidRDefault="00B90BF9" w:rsidP="00B90BF9">
            <w:pPr>
              <w:widowControl w:val="0"/>
              <w:tabs>
                <w:tab w:val="left" w:pos="4905"/>
              </w:tabs>
              <w:suppressAutoHyphens/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B60B68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Censo de animales a fecha 09/01/202</w:t>
            </w:r>
            <w:r w:rsidR="00581CA9" w:rsidRPr="00B60B68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AE335B0" w14:textId="77777777" w:rsidR="00B90BF9" w:rsidRPr="001F23EE" w:rsidRDefault="00B90BF9" w:rsidP="00B90BF9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  <w:tr w:rsidR="00B90BF9" w:rsidRPr="001F23EE" w14:paraId="76F694C4" w14:textId="77777777" w:rsidTr="007B035C">
        <w:tc>
          <w:tcPr>
            <w:tcW w:w="7508" w:type="dxa"/>
            <w:shd w:val="clear" w:color="auto" w:fill="A6A6A6" w:themeFill="background1" w:themeFillShade="A6"/>
          </w:tcPr>
          <w:p w14:paraId="73AD5033" w14:textId="77777777" w:rsidR="00B90BF9" w:rsidRPr="00EC78F6" w:rsidRDefault="00B90BF9" w:rsidP="00B90BF9">
            <w:pPr>
              <w:rPr>
                <w:rFonts w:ascii="Frutiger LT Std 45 Light" w:eastAsia="Times New Roman" w:hAnsi="Frutiger LT Std 45 Light" w:cs="Times New Roman"/>
                <w:b/>
                <w:bCs/>
                <w:sz w:val="18"/>
                <w:szCs w:val="18"/>
                <w:u w:val="single"/>
              </w:rPr>
            </w:pPr>
            <w:r w:rsidRPr="00EC78F6">
              <w:rPr>
                <w:rFonts w:ascii="Frutiger LT Std 45 Light" w:eastAsia="Times New Roman" w:hAnsi="Frutiger LT Std 45 Light" w:cs="Times New Roman"/>
                <w:b/>
                <w:bCs/>
                <w:sz w:val="18"/>
                <w:szCs w:val="18"/>
                <w:u w:val="single"/>
              </w:rPr>
              <w:t xml:space="preserve">DECLARACIONES RESPONSABLES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AEAA631" w14:textId="77777777" w:rsidR="00B90BF9" w:rsidRPr="001F23EE" w:rsidRDefault="00B90BF9" w:rsidP="00B90BF9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1F23EE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Marque con “X” </w:t>
            </w:r>
            <w: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las declaraciones</w:t>
            </w:r>
          </w:p>
        </w:tc>
      </w:tr>
      <w:tr w:rsidR="00B90BF9" w:rsidRPr="001F23EE" w14:paraId="29F6BB06" w14:textId="77777777" w:rsidTr="007B035C">
        <w:tc>
          <w:tcPr>
            <w:tcW w:w="7508" w:type="dxa"/>
          </w:tcPr>
          <w:p w14:paraId="609D9D84" w14:textId="77777777" w:rsidR="00B90BF9" w:rsidRPr="002F6E91" w:rsidRDefault="00B90BF9" w:rsidP="002F6E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  <w:r w:rsidRPr="002F6E91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 xml:space="preserve">Asimismo, </w:t>
            </w:r>
            <w:r w:rsidRPr="002F6E91">
              <w:rPr>
                <w:rFonts w:ascii="Frutiger LT Std 45 Light" w:eastAsia="Times New Roman" w:hAnsi="Frutiger LT Std 45 Light" w:cs="Times New Roman"/>
                <w:b/>
                <w:bCs/>
                <w:sz w:val="18"/>
                <w:szCs w:val="18"/>
              </w:rPr>
              <w:t>DECLARA EXPRESAMENTE</w:t>
            </w:r>
            <w:r w:rsidRPr="002F6E91"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  <w:t>, que cumpliendo con los requisitos establecidos para esta ayuda y por tanto le faculta a percibir esta ayuda, declarando igualmente que en caso de no ser cierto lo aquí manifestado, o no ser cierto cualquier declaración responsable o no cumplir con los compromisos adquiridos, le podrá conllevar a la pérdida y devolución de la ayuda en caso de haber sido otorgada</w:t>
            </w:r>
          </w:p>
        </w:tc>
        <w:tc>
          <w:tcPr>
            <w:tcW w:w="1701" w:type="dxa"/>
          </w:tcPr>
          <w:p w14:paraId="19B0AD58" w14:textId="77777777" w:rsidR="00B90BF9" w:rsidRPr="001F23EE" w:rsidRDefault="00B90BF9" w:rsidP="00B90BF9">
            <w:pPr>
              <w:rPr>
                <w:rFonts w:ascii="Frutiger LT Std 45 Light" w:eastAsia="Times New Roman" w:hAnsi="Frutiger LT Std 45 Light" w:cs="Times New Roman"/>
                <w:bCs/>
                <w:sz w:val="18"/>
                <w:szCs w:val="18"/>
              </w:rPr>
            </w:pPr>
          </w:p>
        </w:tc>
      </w:tr>
    </w:tbl>
    <w:p w14:paraId="7971958A" w14:textId="77777777" w:rsidR="00B21FA8" w:rsidRDefault="00B21FA8" w:rsidP="00D871B0">
      <w:pPr>
        <w:jc w:val="center"/>
        <w:rPr>
          <w:sz w:val="18"/>
          <w:szCs w:val="18"/>
        </w:rPr>
      </w:pPr>
    </w:p>
    <w:p w14:paraId="1582D076" w14:textId="77777777" w:rsidR="00D809F3" w:rsidRDefault="00D809F3" w:rsidP="00D871B0">
      <w:pPr>
        <w:jc w:val="center"/>
        <w:rPr>
          <w:sz w:val="18"/>
          <w:szCs w:val="18"/>
        </w:rPr>
      </w:pPr>
    </w:p>
    <w:p w14:paraId="5684061F" w14:textId="77777777" w:rsidR="00D809F3" w:rsidRDefault="00D809F3" w:rsidP="00D871B0">
      <w:pPr>
        <w:jc w:val="center"/>
        <w:rPr>
          <w:sz w:val="18"/>
          <w:szCs w:val="18"/>
        </w:rPr>
      </w:pPr>
    </w:p>
    <w:p w14:paraId="21EBC980" w14:textId="15C2BB5D" w:rsidR="000A1EFD" w:rsidRDefault="00D871B0" w:rsidP="00D871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1EFD">
        <w:rPr>
          <w:sz w:val="18"/>
          <w:szCs w:val="18"/>
        </w:rPr>
        <w:t>Colmenar Viejo a ___ de __________de 202</w:t>
      </w:r>
      <w:r w:rsidR="00581CA9">
        <w:rPr>
          <w:sz w:val="18"/>
          <w:szCs w:val="18"/>
        </w:rPr>
        <w:t>2</w:t>
      </w:r>
    </w:p>
    <w:p w14:paraId="6D9DFF1A" w14:textId="77777777" w:rsidR="00D871B0" w:rsidRDefault="00D871B0" w:rsidP="00D871B0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Firma.: </w:t>
      </w:r>
    </w:p>
    <w:sectPr w:rsidR="00D871B0" w:rsidSect="006E0855">
      <w:headerReference w:type="default" r:id="rId7"/>
      <w:footerReference w:type="default" r:id="rId8"/>
      <w:pgSz w:w="11906" w:h="16838"/>
      <w:pgMar w:top="709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8A53" w14:textId="77777777" w:rsidR="000B5593" w:rsidRDefault="000B5593" w:rsidP="00D871B0">
      <w:pPr>
        <w:spacing w:after="0" w:line="240" w:lineRule="auto"/>
      </w:pPr>
      <w:r>
        <w:separator/>
      </w:r>
    </w:p>
  </w:endnote>
  <w:endnote w:type="continuationSeparator" w:id="0">
    <w:p w14:paraId="02E2C728" w14:textId="77777777" w:rsidR="000B5593" w:rsidRDefault="000B5593" w:rsidP="00D8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mbria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087965"/>
      <w:docPartObj>
        <w:docPartGallery w:val="Page Numbers (Bottom of Page)"/>
        <w:docPartUnique/>
      </w:docPartObj>
    </w:sdtPr>
    <w:sdtEndPr/>
    <w:sdtContent>
      <w:p w14:paraId="38F963F1" w14:textId="77777777" w:rsidR="00D871B0" w:rsidRDefault="00D871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82">
          <w:rPr>
            <w:noProof/>
          </w:rPr>
          <w:t>4</w:t>
        </w:r>
        <w:r>
          <w:fldChar w:fldCharType="end"/>
        </w:r>
      </w:p>
    </w:sdtContent>
  </w:sdt>
  <w:p w14:paraId="527BE912" w14:textId="77777777" w:rsidR="00D871B0" w:rsidRDefault="00D87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6CD9" w14:textId="77777777" w:rsidR="000B5593" w:rsidRDefault="000B5593" w:rsidP="00D871B0">
      <w:pPr>
        <w:spacing w:after="0" w:line="240" w:lineRule="auto"/>
      </w:pPr>
      <w:r>
        <w:separator/>
      </w:r>
    </w:p>
  </w:footnote>
  <w:footnote w:type="continuationSeparator" w:id="0">
    <w:p w14:paraId="14C0EFC7" w14:textId="77777777" w:rsidR="000B5593" w:rsidRDefault="000B5593" w:rsidP="00D8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DD4" w14:textId="77777777" w:rsidR="00D871B0" w:rsidRDefault="00D871B0">
    <w:pPr>
      <w:pStyle w:val="Encabezado"/>
    </w:pPr>
    <w:r>
      <w:rPr>
        <w:noProof/>
        <w:lang w:eastAsia="es-ES"/>
      </w:rPr>
      <w:drawing>
        <wp:inline distT="0" distB="0" distL="0" distR="0" wp14:anchorId="0718C54F" wp14:editId="5C562EE1">
          <wp:extent cx="923925" cy="657225"/>
          <wp:effectExtent l="0" t="0" r="9525" b="952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93C"/>
    <w:multiLevelType w:val="hybridMultilevel"/>
    <w:tmpl w:val="092E6558"/>
    <w:lvl w:ilvl="0" w:tplc="AB3CC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252F8"/>
    <w:multiLevelType w:val="hybridMultilevel"/>
    <w:tmpl w:val="2118E5B6"/>
    <w:lvl w:ilvl="0" w:tplc="10CA54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1580C"/>
    <w:multiLevelType w:val="hybridMultilevel"/>
    <w:tmpl w:val="18A6EA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C2565"/>
    <w:multiLevelType w:val="hybridMultilevel"/>
    <w:tmpl w:val="9FE0CB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84373"/>
    <w:multiLevelType w:val="hybridMultilevel"/>
    <w:tmpl w:val="59C8ABDE"/>
    <w:lvl w:ilvl="0" w:tplc="4F40A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2987548">
    <w:abstractNumId w:val="2"/>
  </w:num>
  <w:num w:numId="2" w16cid:durableId="997541924">
    <w:abstractNumId w:val="3"/>
  </w:num>
  <w:num w:numId="3" w16cid:durableId="1806854352">
    <w:abstractNumId w:val="4"/>
  </w:num>
  <w:num w:numId="4" w16cid:durableId="237517450">
    <w:abstractNumId w:val="1"/>
  </w:num>
  <w:num w:numId="5" w16cid:durableId="180951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8A"/>
    <w:rsid w:val="00042E96"/>
    <w:rsid w:val="00063C36"/>
    <w:rsid w:val="00084AF5"/>
    <w:rsid w:val="000A1EFD"/>
    <w:rsid w:val="000B5593"/>
    <w:rsid w:val="000D3876"/>
    <w:rsid w:val="000D4BCF"/>
    <w:rsid w:val="00115211"/>
    <w:rsid w:val="001659F8"/>
    <w:rsid w:val="00170BDC"/>
    <w:rsid w:val="001C517B"/>
    <w:rsid w:val="001F23EE"/>
    <w:rsid w:val="00252D00"/>
    <w:rsid w:val="00297CB1"/>
    <w:rsid w:val="002A3095"/>
    <w:rsid w:val="002C0E95"/>
    <w:rsid w:val="002F6E91"/>
    <w:rsid w:val="00391E5F"/>
    <w:rsid w:val="003B12AB"/>
    <w:rsid w:val="0044031A"/>
    <w:rsid w:val="004444AE"/>
    <w:rsid w:val="00470D0E"/>
    <w:rsid w:val="004A3F45"/>
    <w:rsid w:val="004C60DD"/>
    <w:rsid w:val="004E7F0F"/>
    <w:rsid w:val="005211F0"/>
    <w:rsid w:val="00555CAC"/>
    <w:rsid w:val="00581CA9"/>
    <w:rsid w:val="0060392A"/>
    <w:rsid w:val="006326EF"/>
    <w:rsid w:val="0064352F"/>
    <w:rsid w:val="00655EB7"/>
    <w:rsid w:val="00663BC0"/>
    <w:rsid w:val="0066479A"/>
    <w:rsid w:val="006E0855"/>
    <w:rsid w:val="00707A1A"/>
    <w:rsid w:val="00707CB4"/>
    <w:rsid w:val="00750989"/>
    <w:rsid w:val="00782C3B"/>
    <w:rsid w:val="00782DF0"/>
    <w:rsid w:val="007977B2"/>
    <w:rsid w:val="007B035C"/>
    <w:rsid w:val="007D076F"/>
    <w:rsid w:val="007E7980"/>
    <w:rsid w:val="00850420"/>
    <w:rsid w:val="008565CD"/>
    <w:rsid w:val="00861020"/>
    <w:rsid w:val="009308AE"/>
    <w:rsid w:val="00950956"/>
    <w:rsid w:val="0097568A"/>
    <w:rsid w:val="00986D27"/>
    <w:rsid w:val="00A804EF"/>
    <w:rsid w:val="00B21FA8"/>
    <w:rsid w:val="00B40882"/>
    <w:rsid w:val="00B60B68"/>
    <w:rsid w:val="00B90BF9"/>
    <w:rsid w:val="00C364D5"/>
    <w:rsid w:val="00C45BCB"/>
    <w:rsid w:val="00C7766A"/>
    <w:rsid w:val="00CB2C9D"/>
    <w:rsid w:val="00D6131E"/>
    <w:rsid w:val="00D64296"/>
    <w:rsid w:val="00D809F3"/>
    <w:rsid w:val="00D871B0"/>
    <w:rsid w:val="00D94422"/>
    <w:rsid w:val="00EA39FB"/>
    <w:rsid w:val="00EB7ABD"/>
    <w:rsid w:val="00EC78F6"/>
    <w:rsid w:val="00EF2084"/>
    <w:rsid w:val="00F06BC8"/>
    <w:rsid w:val="00F206BC"/>
    <w:rsid w:val="00F3548A"/>
    <w:rsid w:val="00F44763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69E573"/>
  <w15:chartTrackingRefBased/>
  <w15:docId w15:val="{1E87719D-C210-4B8A-980D-0952657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07A1A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 w:cs="Times New Roman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7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1B0"/>
  </w:style>
  <w:style w:type="paragraph" w:styleId="Piedepgina">
    <w:name w:val="footer"/>
    <w:basedOn w:val="Normal"/>
    <w:link w:val="PiedepginaCar"/>
    <w:uiPriority w:val="99"/>
    <w:unhideWhenUsed/>
    <w:rsid w:val="00D87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B0"/>
  </w:style>
  <w:style w:type="character" w:customStyle="1" w:styleId="Ttulo1Car">
    <w:name w:val="Título 1 Car"/>
    <w:basedOn w:val="Fuentedeprrafopredeter"/>
    <w:link w:val="Ttulo1"/>
    <w:uiPriority w:val="99"/>
    <w:rsid w:val="00707A1A"/>
    <w:rPr>
      <w:rFonts w:ascii="Century Gothic" w:eastAsia="Times New Roman" w:hAnsi="Century Gothic" w:cs="Times New Roman"/>
      <w:i/>
      <w:iCs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41</cp:revision>
  <cp:lastPrinted>2021-04-21T06:31:00Z</cp:lastPrinted>
  <dcterms:created xsi:type="dcterms:W3CDTF">2021-02-09T06:34:00Z</dcterms:created>
  <dcterms:modified xsi:type="dcterms:W3CDTF">2022-05-19T09:11:00Z</dcterms:modified>
</cp:coreProperties>
</file>