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AD9E" w14:textId="593AFB88" w:rsidR="00F36F7A" w:rsidRDefault="00F36F7A" w:rsidP="00F36F7A">
      <w:pPr>
        <w:pStyle w:val="Standard"/>
        <w:rPr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123F78" wp14:editId="1933FEBA">
            <wp:simplePos x="0" y="0"/>
            <wp:positionH relativeFrom="column">
              <wp:posOffset>4422775</wp:posOffset>
            </wp:positionH>
            <wp:positionV relativeFrom="paragraph">
              <wp:posOffset>-456375</wp:posOffset>
            </wp:positionV>
            <wp:extent cx="1873249" cy="5619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4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82E38" w14:textId="4C18FC02" w:rsidR="00CA3636" w:rsidRPr="00DB051F" w:rsidRDefault="00073F6D" w:rsidP="00F36F7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MODELO DE SOLICITUD DE VISITAS GUIADAS</w:t>
      </w:r>
    </w:p>
    <w:p w14:paraId="35B4194A" w14:textId="77777777" w:rsidR="00F36F7A" w:rsidRDefault="00F36F7A">
      <w:pPr>
        <w:pStyle w:val="Standard"/>
        <w:rPr>
          <w:sz w:val="24"/>
          <w:szCs w:val="24"/>
        </w:rPr>
      </w:pPr>
    </w:p>
    <w:p w14:paraId="6D41E798" w14:textId="3B7C96DB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Responsable del grupo, D</w:t>
      </w:r>
      <w:r w:rsidR="00DB051F">
        <w:rPr>
          <w:sz w:val="24"/>
          <w:szCs w:val="24"/>
        </w:rPr>
        <w:t>. /</w:t>
      </w:r>
      <w:r>
        <w:rPr>
          <w:sz w:val="24"/>
          <w:szCs w:val="24"/>
        </w:rPr>
        <w:t>Dª:</w:t>
      </w:r>
    </w:p>
    <w:p w14:paraId="145E967A" w14:textId="77777777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Colegio, Instituto, Asociación, etc.:</w:t>
      </w:r>
    </w:p>
    <w:p w14:paraId="0BBF7B4C" w14:textId="77777777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Localidad:</w:t>
      </w:r>
    </w:p>
    <w:p w14:paraId="4BE9D632" w14:textId="77777777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Número de teléfono:</w:t>
      </w:r>
    </w:p>
    <w:p w14:paraId="64CB0FDB" w14:textId="77777777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5E4295E0" w14:textId="77777777" w:rsidR="00F36F7A" w:rsidRDefault="00F36F7A">
      <w:pPr>
        <w:pStyle w:val="Standard"/>
        <w:rPr>
          <w:b/>
          <w:sz w:val="24"/>
          <w:szCs w:val="24"/>
        </w:rPr>
      </w:pPr>
    </w:p>
    <w:p w14:paraId="5D2C40A3" w14:textId="5EC8F3EC" w:rsidR="00CA3636" w:rsidRDefault="00073F6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SOLICITA:</w:t>
      </w:r>
    </w:p>
    <w:p w14:paraId="05B8A5A1" w14:textId="77777777" w:rsidR="00CA3636" w:rsidRDefault="00073F6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La realización de una visita guiada a los siguientes lugares (marque con una X):</w:t>
      </w:r>
    </w:p>
    <w:tbl>
      <w:tblPr>
        <w:tblW w:w="86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377"/>
        <w:gridCol w:w="1733"/>
      </w:tblGrid>
      <w:tr w:rsidR="00CA3636" w14:paraId="536871AD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C0FF" w14:textId="77777777" w:rsidR="00CA3636" w:rsidRDefault="00CA363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041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A19A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</w:t>
            </w:r>
          </w:p>
        </w:tc>
      </w:tr>
      <w:tr w:rsidR="00CA3636" w14:paraId="32F7C1BF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E6CB" w14:textId="77777777" w:rsidR="00CA3636" w:rsidRDefault="00CA36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D7A2" w14:textId="77777777" w:rsidR="00CA3636" w:rsidRDefault="00073F6D">
            <w:pPr>
              <w:pStyle w:val="Standard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Museo de la Villa de Colmenar Viejo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2C2F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hora</w:t>
            </w:r>
          </w:p>
        </w:tc>
      </w:tr>
      <w:tr w:rsidR="00CA3636" w14:paraId="35131A3C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787A" w14:textId="77777777" w:rsidR="00CA3636" w:rsidRDefault="00CA36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D417" w14:textId="084582E9" w:rsidR="00CA3636" w:rsidRDefault="00073F6D">
            <w:pPr>
              <w:pStyle w:val="Standard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Basílica de la Asunción de Nuestra Señora (posibilidad de acceder al Museo Sacro y subida a la Torre, 1</w:t>
            </w:r>
            <w:r w:rsidR="00F36F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€ por persona)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1BD1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horas</w:t>
            </w:r>
          </w:p>
        </w:tc>
      </w:tr>
      <w:tr w:rsidR="00CA3636" w14:paraId="15658BE6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4CA2" w14:textId="77777777" w:rsidR="00CA3636" w:rsidRDefault="00CA36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BEB6" w14:textId="6DBBDA5E" w:rsidR="00CA3636" w:rsidRDefault="00073F6D" w:rsidP="00DF07EB">
            <w:pPr>
              <w:pStyle w:val="Standard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Museo de la Villa + Basílica de la Asunción de Nuestra Señora (posibilidad de acceder al Museo S</w:t>
            </w:r>
            <w:r w:rsidR="00DF07EB">
              <w:rPr>
                <w:color w:val="000000"/>
                <w:sz w:val="24"/>
                <w:szCs w:val="24"/>
              </w:rPr>
              <w:t>acro y subida a la Torre, 1</w:t>
            </w:r>
            <w:r w:rsidR="00F36F7A">
              <w:rPr>
                <w:color w:val="000000"/>
                <w:sz w:val="24"/>
                <w:szCs w:val="24"/>
              </w:rPr>
              <w:t xml:space="preserve"> </w:t>
            </w:r>
            <w:r w:rsidR="00DF07EB">
              <w:rPr>
                <w:color w:val="000000"/>
                <w:sz w:val="24"/>
                <w:szCs w:val="24"/>
              </w:rPr>
              <w:t xml:space="preserve">€ por persona para la </w:t>
            </w:r>
            <w:r w:rsidR="00DF07EB" w:rsidRPr="00DF07EB">
              <w:rPr>
                <w:sz w:val="24"/>
                <w:szCs w:val="24"/>
              </w:rPr>
              <w:t>Basílica)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407B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horas</w:t>
            </w:r>
          </w:p>
        </w:tc>
      </w:tr>
      <w:tr w:rsidR="00CA3636" w14:paraId="00324986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A887" w14:textId="77777777" w:rsidR="00CA3636" w:rsidRDefault="00CA36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4929" w14:textId="77777777" w:rsidR="00CA3636" w:rsidRDefault="00073F6D" w:rsidP="00DB051F">
            <w:pPr>
              <w:pStyle w:val="Standard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Recorrido urbano por Colmenar Viejo (incluye  visita al interior de la Capilla de San Francisco)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AF7D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horas</w:t>
            </w:r>
          </w:p>
        </w:tc>
      </w:tr>
      <w:tr w:rsidR="00CA3636" w14:paraId="23E2AA28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3794" w14:textId="77777777" w:rsidR="00CA3636" w:rsidRDefault="00CA3636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EE74" w14:textId="77777777" w:rsidR="00CA3636" w:rsidRDefault="00073F6D">
            <w:pPr>
              <w:pStyle w:val="Standard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Ermita de</w:t>
            </w:r>
            <w:r w:rsidR="00DB051F">
              <w:rPr>
                <w:color w:val="000000"/>
                <w:sz w:val="24"/>
                <w:szCs w:val="24"/>
              </w:rPr>
              <w:t xml:space="preserve"> Nuestra Señora de los Remedios y/o necrópolis visigoda y/o </w:t>
            </w:r>
            <w:r>
              <w:rPr>
                <w:color w:val="000000"/>
                <w:sz w:val="24"/>
                <w:szCs w:val="24"/>
              </w:rPr>
              <w:t>yacimiento de Navalvillar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9727" w14:textId="77777777" w:rsidR="00CA3636" w:rsidRDefault="00073F6D">
            <w:pPr>
              <w:pStyle w:val="Standard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horas</w:t>
            </w:r>
          </w:p>
        </w:tc>
      </w:tr>
    </w:tbl>
    <w:p w14:paraId="1D3AA72C" w14:textId="77777777" w:rsidR="00F36F7A" w:rsidRDefault="00F36F7A">
      <w:pPr>
        <w:pStyle w:val="Standard"/>
      </w:pPr>
    </w:p>
    <w:p w14:paraId="49A68517" w14:textId="0EEFB68B" w:rsidR="00CA3636" w:rsidRDefault="00073F6D">
      <w:pPr>
        <w:pStyle w:val="Standard"/>
      </w:pPr>
      <w:r>
        <w:t>A continuación, señale:</w:t>
      </w: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984"/>
        <w:gridCol w:w="2835"/>
        <w:gridCol w:w="1809"/>
      </w:tblGrid>
      <w:tr w:rsidR="00CA3636" w14:paraId="16DDFF88" w14:textId="77777777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A4EA" w14:textId="77777777" w:rsidR="00CA3636" w:rsidRDefault="00073F6D">
            <w:pPr>
              <w:pStyle w:val="Standard"/>
              <w:spacing w:after="0" w:line="240" w:lineRule="auto"/>
            </w:pPr>
            <w:r>
              <w:t>Día de la visita:</w:t>
            </w:r>
          </w:p>
          <w:p w14:paraId="5B5F6B84" w14:textId="77777777" w:rsidR="00CA3636" w:rsidRDefault="00CA3636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7DDE" w14:textId="77777777" w:rsidR="00CA3636" w:rsidRDefault="00CA3636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276" w14:textId="77777777" w:rsidR="00CA3636" w:rsidRDefault="00073F6D">
            <w:pPr>
              <w:pStyle w:val="Standard"/>
              <w:spacing w:after="0" w:line="240" w:lineRule="auto"/>
            </w:pPr>
            <w:r>
              <w:t>Nº de visitantes (mínimo 12, máximo 20):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699A" w14:textId="77777777" w:rsidR="00CA3636" w:rsidRDefault="00CA3636">
            <w:pPr>
              <w:pStyle w:val="Standard"/>
              <w:spacing w:after="0" w:line="240" w:lineRule="auto"/>
            </w:pPr>
          </w:p>
        </w:tc>
      </w:tr>
      <w:tr w:rsidR="00CA3636" w14:paraId="3DB6AA01" w14:textId="77777777">
        <w:trPr>
          <w:trHeight w:val="34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BBED" w14:textId="77777777" w:rsidR="00CA3636" w:rsidRDefault="00073F6D">
            <w:pPr>
              <w:pStyle w:val="Standard"/>
              <w:spacing w:after="0" w:line="240" w:lineRule="auto"/>
            </w:pPr>
            <w:r>
              <w:t>Nº de responsables: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63C9" w14:textId="77777777" w:rsidR="00CA3636" w:rsidRDefault="00CA3636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1D6A" w14:textId="77777777" w:rsidR="00CA3636" w:rsidRDefault="00073F6D">
            <w:pPr>
              <w:pStyle w:val="Standard"/>
              <w:spacing w:after="0" w:line="240" w:lineRule="auto"/>
            </w:pPr>
            <w:r>
              <w:t>Edad media aproximada de los participantes: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4E0B" w14:textId="77777777" w:rsidR="00CA3636" w:rsidRDefault="00CA3636">
            <w:pPr>
              <w:pStyle w:val="Standard"/>
              <w:spacing w:after="0" w:line="240" w:lineRule="auto"/>
            </w:pPr>
          </w:p>
        </w:tc>
      </w:tr>
      <w:tr w:rsidR="00CA3636" w14:paraId="22D5D58D" w14:textId="77777777">
        <w:trPr>
          <w:trHeight w:val="345"/>
        </w:trPr>
        <w:tc>
          <w:tcPr>
            <w:tcW w:w="87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B012" w14:textId="77777777" w:rsidR="00CA3636" w:rsidRDefault="00CA3636">
            <w:pPr>
              <w:pStyle w:val="Standard"/>
              <w:spacing w:after="0" w:line="240" w:lineRule="auto"/>
            </w:pPr>
          </w:p>
          <w:p w14:paraId="000375DD" w14:textId="77777777" w:rsidR="00CA3636" w:rsidRDefault="00073F6D">
            <w:pPr>
              <w:pStyle w:val="Standard"/>
              <w:spacing w:after="0" w:line="240" w:lineRule="auto"/>
            </w:pPr>
            <w:r>
              <w:t>Disponibilidad horaria para el inicio de la visita guiada:</w:t>
            </w:r>
          </w:p>
          <w:p w14:paraId="1FCD522A" w14:textId="77777777" w:rsidR="00CA3636" w:rsidRDefault="00CA3636">
            <w:pPr>
              <w:pStyle w:val="Standard"/>
              <w:spacing w:after="0" w:line="240" w:lineRule="auto"/>
            </w:pPr>
          </w:p>
        </w:tc>
      </w:tr>
    </w:tbl>
    <w:p w14:paraId="006E3DAF" w14:textId="77777777" w:rsidR="00CA3636" w:rsidRDefault="00CA3636">
      <w:pPr>
        <w:pStyle w:val="Standard"/>
      </w:pPr>
    </w:p>
    <w:p w14:paraId="204107EE" w14:textId="77777777" w:rsidR="00CA3636" w:rsidRDefault="00073F6D">
      <w:pPr>
        <w:pStyle w:val="Standard"/>
        <w:jc w:val="center"/>
      </w:pPr>
      <w:r>
        <w:t xml:space="preserve">En __________________ </w:t>
      </w:r>
      <w:proofErr w:type="spellStart"/>
      <w:r>
        <w:t>a</w:t>
      </w:r>
      <w:proofErr w:type="spellEnd"/>
      <w:r>
        <w:t xml:space="preserve">_________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______</w:t>
      </w:r>
    </w:p>
    <w:p w14:paraId="5722DDAB" w14:textId="46D06D78" w:rsidR="00F36F7A" w:rsidRDefault="00F36F7A" w:rsidP="00F36F7A">
      <w:pPr>
        <w:pStyle w:val="Standard"/>
      </w:pPr>
    </w:p>
    <w:p w14:paraId="1EFEFF8D" w14:textId="77777777" w:rsidR="00F36F7A" w:rsidRDefault="00F36F7A" w:rsidP="00F36F7A">
      <w:pPr>
        <w:pStyle w:val="Standard"/>
      </w:pPr>
    </w:p>
    <w:p w14:paraId="6D6BFFEE" w14:textId="77777777" w:rsidR="00CA3636" w:rsidRDefault="00073F6D">
      <w:pPr>
        <w:pStyle w:val="Standard"/>
        <w:jc w:val="center"/>
      </w:pPr>
      <w:r>
        <w:t>Firma y sello de la entidad</w:t>
      </w:r>
    </w:p>
    <w:sectPr w:rsidR="00CA3636" w:rsidSect="00F36F7A">
      <w:headerReference w:type="default" r:id="rId7"/>
      <w:footerReference w:type="default" r:id="rId8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D4F5" w14:textId="77777777" w:rsidR="00091085" w:rsidRDefault="00091085">
      <w:pPr>
        <w:spacing w:after="0" w:line="240" w:lineRule="auto"/>
      </w:pPr>
      <w:r>
        <w:separator/>
      </w:r>
    </w:p>
  </w:endnote>
  <w:endnote w:type="continuationSeparator" w:id="0">
    <w:p w14:paraId="63818EB6" w14:textId="77777777" w:rsidR="00091085" w:rsidRDefault="000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E066" w14:textId="77777777" w:rsidR="00C447E2" w:rsidRDefault="000910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AFE" w14:textId="77777777" w:rsidR="00091085" w:rsidRDefault="000910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675474" w14:textId="77777777" w:rsidR="00091085" w:rsidRDefault="0009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159" w14:textId="77777777" w:rsidR="00C447E2" w:rsidRDefault="000910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36"/>
    <w:rsid w:val="00073F6D"/>
    <w:rsid w:val="00091085"/>
    <w:rsid w:val="000E4058"/>
    <w:rsid w:val="009B35FB"/>
    <w:rsid w:val="00CA3636"/>
    <w:rsid w:val="00DB051F"/>
    <w:rsid w:val="00DF07EB"/>
    <w:rsid w:val="00EF0781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A427"/>
  <w15:docId w15:val="{ED243893-D173-4A20-A8BA-339A5D67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Usuario</cp:lastModifiedBy>
  <cp:revision>3</cp:revision>
  <dcterms:created xsi:type="dcterms:W3CDTF">2021-10-08T09:52:00Z</dcterms:created>
  <dcterms:modified xsi:type="dcterms:W3CDTF">2021-10-08T09:57:00Z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